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E9" w:rsidRDefault="00ED053E">
      <w:r>
        <w:t xml:space="preserve">Faktura </w:t>
      </w:r>
      <w:r w:rsidR="00C0439A">
        <w:t>/ Rachunek Nr ....................</w:t>
      </w:r>
      <w:r>
        <w:t xml:space="preserve"> </w:t>
      </w:r>
      <w:r w:rsidR="00B5751A">
        <w:t>dotyczy realizacji zadania pn. „</w:t>
      </w:r>
      <w:r w:rsidR="00C0439A">
        <w:t>..............................................................................</w:t>
      </w:r>
      <w:r w:rsidR="00B5751A">
        <w:t xml:space="preserve">”, zgodnie z umową </w:t>
      </w:r>
      <w:r w:rsidR="00C0439A">
        <w:t>.........................</w:t>
      </w:r>
      <w:r w:rsidR="00B5751A">
        <w:t xml:space="preserve"> z dnia </w:t>
      </w:r>
      <w:r w:rsidR="00C0439A">
        <w:t>..........................</w:t>
      </w:r>
      <w:r w:rsidR="00B5751A">
        <w:t xml:space="preserve"> r. zawartą pomiędzy </w:t>
      </w:r>
      <w:r w:rsidR="00DD107E">
        <w:t xml:space="preserve">Gminą Szydłów </w:t>
      </w:r>
      <w:r w:rsidR="00B5751A">
        <w:t xml:space="preserve">a </w:t>
      </w:r>
      <w:r w:rsidR="00C0439A">
        <w:t>..................................</w:t>
      </w:r>
    </w:p>
    <w:p w:rsidR="00DD107E" w:rsidRDefault="00B5751A">
      <w:r>
        <w:t xml:space="preserve">Dotyczy </w:t>
      </w:r>
      <w:r w:rsidR="00C0439A">
        <w:t>.........................................................</w:t>
      </w:r>
      <w:r w:rsidR="009A3702">
        <w:t xml:space="preserve"> </w:t>
      </w:r>
      <w:bookmarkStart w:id="0" w:name="_GoBack"/>
      <w:bookmarkEnd w:id="0"/>
      <w:r w:rsidR="009A3702">
        <w:t>na potrzeby realizacji zadania.</w:t>
      </w:r>
    </w:p>
    <w:p w:rsidR="00B5751A" w:rsidRDefault="00B5751A">
      <w:r>
        <w:t xml:space="preserve">– nr pozycji kosztorysu </w:t>
      </w:r>
      <w:r w:rsidR="00C0439A">
        <w:t>................</w:t>
      </w:r>
    </w:p>
    <w:p w:rsidR="00D42194" w:rsidRDefault="00D42194" w:rsidP="00D42194">
      <w:pPr>
        <w:contextualSpacing/>
      </w:pPr>
      <w: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985"/>
      </w:tblGrid>
      <w:tr w:rsidR="00D42194" w:rsidTr="00D42194">
        <w:tc>
          <w:tcPr>
            <w:tcW w:w="4077" w:type="dxa"/>
          </w:tcPr>
          <w:p w:rsidR="00D42194" w:rsidRDefault="00D42194" w:rsidP="00DD107E">
            <w:r>
              <w:t xml:space="preserve">Z dotacji </w:t>
            </w:r>
            <w:r w:rsidR="00DD107E">
              <w:t>Gminy Szydłów</w:t>
            </w:r>
          </w:p>
        </w:tc>
        <w:tc>
          <w:tcPr>
            <w:tcW w:w="1985" w:type="dxa"/>
          </w:tcPr>
          <w:p w:rsidR="00D42194" w:rsidRDefault="00C0439A" w:rsidP="009A3702">
            <w:pPr>
              <w:jc w:val="right"/>
            </w:pPr>
            <w:r>
              <w:t>0,00</w:t>
            </w:r>
          </w:p>
        </w:tc>
      </w:tr>
      <w:tr w:rsidR="00D42194" w:rsidTr="00D42194">
        <w:tc>
          <w:tcPr>
            <w:tcW w:w="4077" w:type="dxa"/>
          </w:tcPr>
          <w:p w:rsidR="00D42194" w:rsidRDefault="00D42194">
            <w:r>
              <w:t>Ze środków własnych</w:t>
            </w:r>
          </w:p>
        </w:tc>
        <w:tc>
          <w:tcPr>
            <w:tcW w:w="1985" w:type="dxa"/>
          </w:tcPr>
          <w:p w:rsidR="00D42194" w:rsidRDefault="009A3702" w:rsidP="009B04B3">
            <w:pPr>
              <w:jc w:val="right"/>
            </w:pPr>
            <w:r>
              <w:t>0,00</w:t>
            </w:r>
          </w:p>
        </w:tc>
      </w:tr>
      <w:tr w:rsidR="00D42194" w:rsidTr="00D42194">
        <w:tc>
          <w:tcPr>
            <w:tcW w:w="4077" w:type="dxa"/>
          </w:tcPr>
          <w:p w:rsidR="00D42194" w:rsidRDefault="00D42194">
            <w:r>
              <w:t>Ze środków z innych źródeł</w:t>
            </w:r>
          </w:p>
        </w:tc>
        <w:tc>
          <w:tcPr>
            <w:tcW w:w="1985" w:type="dxa"/>
          </w:tcPr>
          <w:p w:rsidR="00D42194" w:rsidRDefault="00DD107E" w:rsidP="00DD107E">
            <w:pPr>
              <w:jc w:val="right"/>
            </w:pPr>
            <w:r>
              <w:t>0,00</w:t>
            </w:r>
          </w:p>
        </w:tc>
      </w:tr>
      <w:tr w:rsidR="00D42194" w:rsidTr="00D42194">
        <w:tc>
          <w:tcPr>
            <w:tcW w:w="4077" w:type="dxa"/>
          </w:tcPr>
          <w:p w:rsidR="00D42194" w:rsidRDefault="00D42194" w:rsidP="00D42194">
            <w:pPr>
              <w:jc w:val="right"/>
            </w:pPr>
            <w:r>
              <w:t>Razem – wartość  faktury</w:t>
            </w:r>
          </w:p>
        </w:tc>
        <w:tc>
          <w:tcPr>
            <w:tcW w:w="1985" w:type="dxa"/>
          </w:tcPr>
          <w:p w:rsidR="00D42194" w:rsidRDefault="00C0439A" w:rsidP="00BE0648">
            <w:pPr>
              <w:jc w:val="right"/>
            </w:pPr>
            <w:r>
              <w:t>0,00</w:t>
            </w:r>
          </w:p>
        </w:tc>
      </w:tr>
    </w:tbl>
    <w:p w:rsidR="00D42194" w:rsidRDefault="00D4219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3835"/>
      </w:tblGrid>
      <w:tr w:rsidR="00D42194" w:rsidTr="00D42194">
        <w:tc>
          <w:tcPr>
            <w:tcW w:w="3936" w:type="dxa"/>
            <w:vAlign w:val="center"/>
          </w:tcPr>
          <w:p w:rsidR="00D42194" w:rsidRPr="00D42194" w:rsidRDefault="00D42194" w:rsidP="00D42194">
            <w:pPr>
              <w:rPr>
                <w:sz w:val="20"/>
              </w:rPr>
            </w:pPr>
            <w:r w:rsidRPr="00D42194">
              <w:rPr>
                <w:sz w:val="20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2835" w:type="dxa"/>
          </w:tcPr>
          <w:p w:rsidR="00D42194" w:rsidRDefault="00D42194" w:rsidP="00D42194">
            <w:pPr>
              <w:jc w:val="center"/>
            </w:pPr>
          </w:p>
          <w:p w:rsidR="00D42194" w:rsidRDefault="00D42194" w:rsidP="00D42194">
            <w:pPr>
              <w:jc w:val="center"/>
            </w:pPr>
          </w:p>
          <w:p w:rsidR="00D42194" w:rsidRDefault="00D42194" w:rsidP="00D42194">
            <w:pPr>
              <w:jc w:val="center"/>
            </w:pPr>
            <w:r>
              <w:t>..........................................</w:t>
            </w:r>
          </w:p>
          <w:p w:rsidR="00D42194" w:rsidRDefault="00D42194" w:rsidP="00D42194">
            <w:pPr>
              <w:jc w:val="center"/>
            </w:pPr>
            <w:r>
              <w:t>data</w:t>
            </w:r>
          </w:p>
        </w:tc>
        <w:tc>
          <w:tcPr>
            <w:tcW w:w="3835" w:type="dxa"/>
          </w:tcPr>
          <w:p w:rsidR="00D42194" w:rsidRDefault="00D42194"/>
        </w:tc>
      </w:tr>
      <w:tr w:rsidR="00D42194" w:rsidTr="00D42194">
        <w:tc>
          <w:tcPr>
            <w:tcW w:w="3936" w:type="dxa"/>
            <w:vAlign w:val="center"/>
          </w:tcPr>
          <w:p w:rsidR="00D42194" w:rsidRPr="00D42194" w:rsidRDefault="00D42194" w:rsidP="00224C02">
            <w:pPr>
              <w:rPr>
                <w:sz w:val="20"/>
              </w:rPr>
            </w:pPr>
            <w:r w:rsidRPr="00D42194">
              <w:rPr>
                <w:sz w:val="20"/>
              </w:rPr>
              <w:t>Sprawdzono pod względem rachunkowym i</w:t>
            </w:r>
            <w:r w:rsidR="00224C02">
              <w:rPr>
                <w:sz w:val="20"/>
              </w:rPr>
              <w:t> </w:t>
            </w:r>
            <w:r w:rsidRPr="00D42194">
              <w:rPr>
                <w:sz w:val="20"/>
              </w:rPr>
              <w:t>formalnym</w:t>
            </w:r>
          </w:p>
        </w:tc>
        <w:tc>
          <w:tcPr>
            <w:tcW w:w="2835" w:type="dxa"/>
          </w:tcPr>
          <w:p w:rsidR="00D42194" w:rsidRDefault="00D42194" w:rsidP="00D42194">
            <w:pPr>
              <w:jc w:val="center"/>
            </w:pPr>
          </w:p>
          <w:p w:rsidR="00D42194" w:rsidRDefault="00D42194" w:rsidP="00D42194">
            <w:pPr>
              <w:jc w:val="center"/>
            </w:pPr>
          </w:p>
          <w:p w:rsidR="00D42194" w:rsidRDefault="00D42194" w:rsidP="00D42194">
            <w:pPr>
              <w:jc w:val="center"/>
            </w:pPr>
            <w:r>
              <w:t>..........................................</w:t>
            </w:r>
          </w:p>
          <w:p w:rsidR="00D42194" w:rsidRDefault="00D42194" w:rsidP="00D42194">
            <w:pPr>
              <w:jc w:val="center"/>
            </w:pPr>
            <w:r>
              <w:t>data</w:t>
            </w:r>
          </w:p>
        </w:tc>
        <w:tc>
          <w:tcPr>
            <w:tcW w:w="3835" w:type="dxa"/>
          </w:tcPr>
          <w:p w:rsidR="00D42194" w:rsidRDefault="00D42194"/>
        </w:tc>
      </w:tr>
    </w:tbl>
    <w:p w:rsidR="00D42194" w:rsidRDefault="00D42194"/>
    <w:sectPr w:rsidR="00D42194" w:rsidSect="00B57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6C" w:rsidRDefault="0053426C" w:rsidP="00ED053E">
      <w:pPr>
        <w:spacing w:after="0" w:line="240" w:lineRule="auto"/>
      </w:pPr>
      <w:r>
        <w:separator/>
      </w:r>
    </w:p>
  </w:endnote>
  <w:endnote w:type="continuationSeparator" w:id="0">
    <w:p w:rsidR="0053426C" w:rsidRDefault="0053426C" w:rsidP="00ED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6C" w:rsidRDefault="0053426C" w:rsidP="00ED053E">
      <w:pPr>
        <w:spacing w:after="0" w:line="240" w:lineRule="auto"/>
      </w:pPr>
      <w:r>
        <w:separator/>
      </w:r>
    </w:p>
  </w:footnote>
  <w:footnote w:type="continuationSeparator" w:id="0">
    <w:p w:rsidR="0053426C" w:rsidRDefault="0053426C" w:rsidP="00ED0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1A"/>
    <w:rsid w:val="000E0ADD"/>
    <w:rsid w:val="001175CF"/>
    <w:rsid w:val="001453E9"/>
    <w:rsid w:val="00173730"/>
    <w:rsid w:val="00187A93"/>
    <w:rsid w:val="00224C02"/>
    <w:rsid w:val="00392EA0"/>
    <w:rsid w:val="004B56EA"/>
    <w:rsid w:val="0052593C"/>
    <w:rsid w:val="0053426C"/>
    <w:rsid w:val="00622F4B"/>
    <w:rsid w:val="006948F5"/>
    <w:rsid w:val="007628A9"/>
    <w:rsid w:val="008A10C2"/>
    <w:rsid w:val="009848E1"/>
    <w:rsid w:val="009A3702"/>
    <w:rsid w:val="009B04B3"/>
    <w:rsid w:val="009D6CA6"/>
    <w:rsid w:val="00B5751A"/>
    <w:rsid w:val="00BE0648"/>
    <w:rsid w:val="00C0439A"/>
    <w:rsid w:val="00D0504C"/>
    <w:rsid w:val="00D42194"/>
    <w:rsid w:val="00D83AC3"/>
    <w:rsid w:val="00DB2F28"/>
    <w:rsid w:val="00DC2325"/>
    <w:rsid w:val="00DD107E"/>
    <w:rsid w:val="00ED053E"/>
    <w:rsid w:val="00F13789"/>
    <w:rsid w:val="00F370E9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5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5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5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5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5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Białe Ługi</dc:creator>
  <cp:lastModifiedBy>Gmina Szydłów</cp:lastModifiedBy>
  <cp:revision>4</cp:revision>
  <cp:lastPrinted>2017-01-16T11:43:00Z</cp:lastPrinted>
  <dcterms:created xsi:type="dcterms:W3CDTF">2017-01-16T11:23:00Z</dcterms:created>
  <dcterms:modified xsi:type="dcterms:W3CDTF">2017-03-09T10:50:00Z</dcterms:modified>
</cp:coreProperties>
</file>