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86" w:rsidRPr="001F41AB" w:rsidRDefault="00EC1A86" w:rsidP="00EC1A86">
      <w:pPr>
        <w:ind w:left="4956"/>
        <w:rPr>
          <w:sz w:val="20"/>
          <w:szCs w:val="20"/>
        </w:rPr>
      </w:pPr>
      <w:r w:rsidRPr="001F41A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……</w:t>
      </w:r>
      <w:r w:rsidRPr="001F41A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F41AB">
        <w:rPr>
          <w:sz w:val="20"/>
          <w:szCs w:val="20"/>
        </w:rPr>
        <w:t xml:space="preserve">do Umowy Nr .............................. </w:t>
      </w:r>
      <w:r>
        <w:rPr>
          <w:sz w:val="20"/>
          <w:szCs w:val="20"/>
        </w:rPr>
        <w:br/>
      </w:r>
      <w:r w:rsidRPr="001F41AB">
        <w:rPr>
          <w:sz w:val="20"/>
          <w:szCs w:val="20"/>
        </w:rPr>
        <w:t>z dnia ...........................................</w:t>
      </w:r>
    </w:p>
    <w:p w:rsidR="00350B30" w:rsidRDefault="00350B30" w:rsidP="000471B9">
      <w:pPr>
        <w:jc w:val="right"/>
        <w:rPr>
          <w:rFonts w:ascii="Arial" w:hAnsi="Arial" w:cs="Arial"/>
        </w:rPr>
      </w:pPr>
    </w:p>
    <w:p w:rsidR="00C07EBA" w:rsidRDefault="00350B30" w:rsidP="00C7053E">
      <w:pPr>
        <w:spacing w:line="360" w:lineRule="auto"/>
        <w:jc w:val="center"/>
        <w:rPr>
          <w:b/>
        </w:rPr>
      </w:pPr>
      <w:r w:rsidRPr="00AD0421">
        <w:rPr>
          <w:b/>
        </w:rPr>
        <w:t>Zaktualizowany harmonogram</w:t>
      </w:r>
      <w:r>
        <w:rPr>
          <w:b/>
        </w:rPr>
        <w:t xml:space="preserve"> realizacji zadania publicznego</w:t>
      </w:r>
    </w:p>
    <w:p w:rsidR="00C7053E" w:rsidRPr="00D97AAD" w:rsidRDefault="00C7053E" w:rsidP="00C7053E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886"/>
        <w:gridCol w:w="1255"/>
        <w:gridCol w:w="4048"/>
      </w:tblGrid>
      <w:tr w:rsidR="00C07EBA" w:rsidRPr="00D97AAD" w:rsidTr="00A9411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07EBA" w:rsidRPr="00D97AAD" w:rsidRDefault="00C07EBA" w:rsidP="00430811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C07EBA" w:rsidRPr="00D97AAD" w:rsidTr="00A9411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7EBA" w:rsidRPr="00D97AAD" w:rsidRDefault="00C07EBA" w:rsidP="0043081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C07EBA" w:rsidRPr="00D97AAD" w:rsidTr="00A9411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7EBA" w:rsidRPr="0073200B" w:rsidRDefault="00C07EBA" w:rsidP="00A9411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83F45" w:rsidRPr="00D97AAD" w:rsidTr="001E0B1D">
        <w:trPr>
          <w:trHeight w:val="9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3F45" w:rsidRPr="00D97AAD" w:rsidRDefault="00783F45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bookmarkStart w:id="0" w:name="_GoBack" w:colFirst="2" w:colLast="2"/>
          </w:p>
          <w:p w:rsidR="00783F45" w:rsidRPr="00D97AAD" w:rsidRDefault="00783F45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3F45" w:rsidRPr="00D97AAD" w:rsidRDefault="00783F45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83F45" w:rsidRPr="00D97AAD" w:rsidRDefault="00783F45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3F45" w:rsidRPr="00D97AAD" w:rsidRDefault="00783F45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83F45" w:rsidRPr="00D97AAD" w:rsidRDefault="00783F45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F45" w:rsidRPr="00D97AAD" w:rsidRDefault="00783F45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bookmarkEnd w:id="0"/>
      <w:tr w:rsidR="00C07EBA" w:rsidRPr="00D97AAD" w:rsidTr="00A9411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769A0" w:rsidRDefault="00B769A0"/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7053E" w:rsidSect="00350B3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4C" w:rsidRDefault="005D1A4C">
      <w:r>
        <w:separator/>
      </w:r>
    </w:p>
  </w:endnote>
  <w:endnote w:type="continuationSeparator" w:id="0">
    <w:p w:rsidR="005D1A4C" w:rsidRDefault="005D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4C" w:rsidRDefault="005D1A4C">
      <w:r>
        <w:separator/>
      </w:r>
    </w:p>
  </w:footnote>
  <w:footnote w:type="continuationSeparator" w:id="0">
    <w:p w:rsidR="005D1A4C" w:rsidRDefault="005D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86" w:rsidRPr="00EC1A86" w:rsidRDefault="00EC1A86" w:rsidP="00952CF3">
    <w:pPr>
      <w:pStyle w:val="Nagwek"/>
      <w:rPr>
        <w:sz w:val="16"/>
        <w:szCs w:val="16"/>
      </w:rPr>
    </w:pPr>
    <w:r w:rsidRPr="00EC1A86">
      <w:rPr>
        <w:sz w:val="16"/>
        <w:szCs w:val="16"/>
      </w:rPr>
      <w:t>………………………………….</w:t>
    </w:r>
  </w:p>
  <w:p w:rsidR="000471B9" w:rsidRPr="00EC1A86" w:rsidRDefault="00EC1A86" w:rsidP="00952CF3">
    <w:pPr>
      <w:pStyle w:val="Nagwek"/>
      <w:rPr>
        <w:sz w:val="16"/>
        <w:szCs w:val="16"/>
      </w:rPr>
    </w:pPr>
    <w:r w:rsidRPr="00EC1A86">
      <w:rPr>
        <w:sz w:val="16"/>
        <w:szCs w:val="16"/>
      </w:rPr>
      <w:t>Pieczęć organizacji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EBA"/>
    <w:rsid w:val="000471B9"/>
    <w:rsid w:val="00350B30"/>
    <w:rsid w:val="003A247A"/>
    <w:rsid w:val="003E54C3"/>
    <w:rsid w:val="00430811"/>
    <w:rsid w:val="005D1A4C"/>
    <w:rsid w:val="00783F45"/>
    <w:rsid w:val="00952CF3"/>
    <w:rsid w:val="0095421C"/>
    <w:rsid w:val="009568EF"/>
    <w:rsid w:val="0096469C"/>
    <w:rsid w:val="00A94119"/>
    <w:rsid w:val="00B769A0"/>
    <w:rsid w:val="00BD4241"/>
    <w:rsid w:val="00C07EBA"/>
    <w:rsid w:val="00C7053E"/>
    <w:rsid w:val="00DD3DC3"/>
    <w:rsid w:val="00EA6030"/>
    <w:rsid w:val="00EC1A86"/>
    <w:rsid w:val="00F42C9A"/>
    <w:rsid w:val="00F8131E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realizacji zadania publicznego</dc:title>
  <dc:creator/>
  <cp:lastModifiedBy/>
  <cp:revision>1</cp:revision>
  <dcterms:created xsi:type="dcterms:W3CDTF">2016-11-18T09:59:00Z</dcterms:created>
  <dcterms:modified xsi:type="dcterms:W3CDTF">2017-03-09T10:00:00Z</dcterms:modified>
</cp:coreProperties>
</file>