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D2B7" w14:textId="77777777" w:rsidR="00A37800" w:rsidRPr="009A6571" w:rsidRDefault="009415E0" w:rsidP="009415E0">
      <w:pPr>
        <w:spacing w:after="0" w:line="240" w:lineRule="auto"/>
        <w:ind w:left="2842" w:firstLine="6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734A2">
        <w:rPr>
          <w:rFonts w:ascii="Times New Roman" w:hAnsi="Times New Roman" w:cs="Times New Roman"/>
          <w:sz w:val="20"/>
          <w:szCs w:val="20"/>
        </w:rPr>
        <w:t xml:space="preserve">    </w:t>
      </w:r>
      <w:r w:rsidR="00A37800" w:rsidRPr="009A6571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3</w:t>
      </w:r>
      <w:r w:rsidR="00A37800">
        <w:rPr>
          <w:rFonts w:ascii="Times New Roman" w:hAnsi="Times New Roman" w:cs="Times New Roman"/>
          <w:sz w:val="20"/>
          <w:szCs w:val="20"/>
        </w:rPr>
        <w:t xml:space="preserve"> </w:t>
      </w:r>
      <w:r w:rsidR="00A37800" w:rsidRPr="009A6571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734A2">
        <w:rPr>
          <w:rFonts w:ascii="Times New Roman" w:hAnsi="Times New Roman" w:cs="Times New Roman"/>
          <w:sz w:val="20"/>
          <w:szCs w:val="20"/>
        </w:rPr>
        <w:t>2</w:t>
      </w:r>
      <w:r w:rsidR="00A37800" w:rsidRPr="009A6571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22C79">
        <w:rPr>
          <w:rFonts w:ascii="Times New Roman" w:hAnsi="Times New Roman" w:cs="Times New Roman"/>
          <w:sz w:val="20"/>
          <w:szCs w:val="20"/>
        </w:rPr>
        <w:t>2</w:t>
      </w:r>
      <w:r w:rsidR="00A37800" w:rsidRPr="009A65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29787F" w14:textId="77777777" w:rsidR="00A37800" w:rsidRDefault="009415E0" w:rsidP="009415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Burmistrza Mia</w:t>
      </w:r>
      <w:r w:rsidR="00B734A2">
        <w:rPr>
          <w:rFonts w:ascii="Times New Roman" w:hAnsi="Times New Roman" w:cs="Times New Roman"/>
          <w:sz w:val="20"/>
          <w:szCs w:val="20"/>
        </w:rPr>
        <w:t>sta i Gminy Szydłów z dnia 3 stycznia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422C79">
        <w:rPr>
          <w:rFonts w:ascii="Times New Roman" w:hAnsi="Times New Roman" w:cs="Times New Roman"/>
          <w:sz w:val="20"/>
          <w:szCs w:val="20"/>
        </w:rPr>
        <w:t>2</w:t>
      </w:r>
      <w:r w:rsidR="00A37800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5005496" w14:textId="77777777" w:rsidR="009415E0" w:rsidRDefault="009415E0" w:rsidP="009415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7800" w14:paraId="4D877CB9" w14:textId="77777777" w:rsidTr="00F2541C">
        <w:trPr>
          <w:trHeight w:val="1077"/>
        </w:trPr>
        <w:tc>
          <w:tcPr>
            <w:tcW w:w="9062" w:type="dxa"/>
            <w:gridSpan w:val="2"/>
            <w:vAlign w:val="center"/>
          </w:tcPr>
          <w:p w14:paraId="38B9DE07" w14:textId="77777777" w:rsidR="00A37800" w:rsidRPr="00F2541C" w:rsidRDefault="00A37800" w:rsidP="009415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541C">
              <w:rPr>
                <w:rFonts w:ascii="Times New Roman" w:hAnsi="Times New Roman" w:cs="Times New Roman"/>
                <w:sz w:val="24"/>
                <w:szCs w:val="24"/>
              </w:rPr>
              <w:t xml:space="preserve">Formularz uwag do projektu </w:t>
            </w:r>
            <w:r w:rsidR="00422C79" w:rsidRPr="00F2541C">
              <w:rPr>
                <w:rFonts w:ascii="Times New Roman" w:hAnsi="Times New Roman" w:cs="Times New Roman"/>
                <w:sz w:val="24"/>
                <w:szCs w:val="24"/>
              </w:rPr>
              <w:t>Uchwały RM</w:t>
            </w:r>
            <w:r w:rsidRPr="00F2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F2541C" w:rsidRPr="00F25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zmiany</w:t>
            </w:r>
            <w:r w:rsidR="00F2541C" w:rsidRPr="00F254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2541C" w:rsidRPr="00F25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Uchwały Nr VIII/ 36/ 2007 Rady Gminy Szydłów w sprawie nadania statutu jednostkom pomocniczym Gminy Szydłów ……………….” </w:t>
            </w:r>
            <w:r w:rsidR="00F2541C" w:rsidRPr="00F2541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</w:p>
        </w:tc>
      </w:tr>
      <w:tr w:rsidR="00A37800" w14:paraId="6787ACAB" w14:textId="77777777" w:rsidTr="009415E0">
        <w:trPr>
          <w:trHeight w:val="454"/>
        </w:trPr>
        <w:tc>
          <w:tcPr>
            <w:tcW w:w="9062" w:type="dxa"/>
            <w:gridSpan w:val="2"/>
            <w:vAlign w:val="center"/>
          </w:tcPr>
          <w:p w14:paraId="61C8984D" w14:textId="77777777" w:rsidR="00A37800" w:rsidRPr="009415E0" w:rsidRDefault="00A37800" w:rsidP="009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71">
              <w:rPr>
                <w:rFonts w:ascii="Times New Roman" w:hAnsi="Times New Roman" w:cs="Times New Roman"/>
                <w:sz w:val="24"/>
                <w:szCs w:val="24"/>
              </w:rPr>
              <w:t xml:space="preserve">Dane osoby zgłaszającej propozycje  </w:t>
            </w:r>
          </w:p>
        </w:tc>
      </w:tr>
      <w:tr w:rsidR="00A37800" w14:paraId="79698495" w14:textId="77777777" w:rsidTr="009415E0">
        <w:trPr>
          <w:trHeight w:val="454"/>
        </w:trPr>
        <w:tc>
          <w:tcPr>
            <w:tcW w:w="9062" w:type="dxa"/>
            <w:gridSpan w:val="2"/>
            <w:vAlign w:val="center"/>
          </w:tcPr>
          <w:p w14:paraId="5AF80F22" w14:textId="77777777" w:rsidR="00A37800" w:rsidRPr="009415E0" w:rsidRDefault="00A37800" w:rsidP="009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71"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</w:p>
        </w:tc>
      </w:tr>
      <w:tr w:rsidR="00A37800" w14:paraId="6B187D9B" w14:textId="77777777" w:rsidTr="009415E0">
        <w:trPr>
          <w:trHeight w:val="454"/>
        </w:trPr>
        <w:tc>
          <w:tcPr>
            <w:tcW w:w="9062" w:type="dxa"/>
            <w:gridSpan w:val="2"/>
            <w:vAlign w:val="center"/>
          </w:tcPr>
          <w:p w14:paraId="60104449" w14:textId="77777777" w:rsidR="00A37800" w:rsidRPr="009415E0" w:rsidRDefault="00A37800" w:rsidP="009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71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zamieszkania: </w:t>
            </w:r>
          </w:p>
        </w:tc>
      </w:tr>
      <w:tr w:rsidR="00A37800" w14:paraId="453D8C34" w14:textId="77777777" w:rsidTr="009415E0">
        <w:trPr>
          <w:trHeight w:val="454"/>
        </w:trPr>
        <w:tc>
          <w:tcPr>
            <w:tcW w:w="9062" w:type="dxa"/>
            <w:gridSpan w:val="2"/>
            <w:vAlign w:val="center"/>
          </w:tcPr>
          <w:p w14:paraId="2597A264" w14:textId="77777777" w:rsidR="00A37800" w:rsidRPr="009415E0" w:rsidRDefault="00A37800" w:rsidP="009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71">
              <w:rPr>
                <w:rFonts w:ascii="Times New Roman" w:hAnsi="Times New Roman" w:cs="Times New Roman"/>
                <w:sz w:val="24"/>
                <w:szCs w:val="24"/>
              </w:rPr>
              <w:t xml:space="preserve">Nr kontaktowy: </w:t>
            </w:r>
          </w:p>
        </w:tc>
      </w:tr>
      <w:tr w:rsidR="009415E0" w14:paraId="6A5DE31C" w14:textId="77777777" w:rsidTr="00F2541C">
        <w:trPr>
          <w:trHeight w:val="454"/>
        </w:trPr>
        <w:tc>
          <w:tcPr>
            <w:tcW w:w="4531" w:type="dxa"/>
            <w:vAlign w:val="center"/>
          </w:tcPr>
          <w:p w14:paraId="6538715E" w14:textId="77777777" w:rsidR="009415E0" w:rsidRPr="009415E0" w:rsidRDefault="009415E0" w:rsidP="009415E0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571">
              <w:rPr>
                <w:rFonts w:ascii="Times New Roman" w:hAnsi="Times New Roman" w:cs="Times New Roman"/>
                <w:sz w:val="24"/>
                <w:szCs w:val="24"/>
              </w:rPr>
              <w:t>Uwagi do projektu</w:t>
            </w:r>
          </w:p>
        </w:tc>
        <w:tc>
          <w:tcPr>
            <w:tcW w:w="4531" w:type="dxa"/>
            <w:vAlign w:val="center"/>
          </w:tcPr>
          <w:p w14:paraId="4162121E" w14:textId="77777777" w:rsidR="009415E0" w:rsidRPr="009415E0" w:rsidRDefault="009415E0" w:rsidP="009415E0">
            <w:pPr>
              <w:tabs>
                <w:tab w:val="left" w:pos="5010"/>
              </w:tabs>
              <w:ind w:lef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1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A37800" w14:paraId="4C3EF882" w14:textId="77777777" w:rsidTr="00F2541C">
        <w:tc>
          <w:tcPr>
            <w:tcW w:w="4531" w:type="dxa"/>
          </w:tcPr>
          <w:p w14:paraId="2EDE9DB0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42DB9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AE24F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C78AAD8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0" w14:paraId="1A976E64" w14:textId="77777777" w:rsidTr="00F2541C">
        <w:tc>
          <w:tcPr>
            <w:tcW w:w="4531" w:type="dxa"/>
          </w:tcPr>
          <w:p w14:paraId="26D07D7A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A7A87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B5247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0C04156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0" w14:paraId="626A48D4" w14:textId="77777777" w:rsidTr="00F2541C">
        <w:tc>
          <w:tcPr>
            <w:tcW w:w="4531" w:type="dxa"/>
          </w:tcPr>
          <w:p w14:paraId="3E72A667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6A079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720BE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B1FEA40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0" w14:paraId="35C3FE11" w14:textId="77777777" w:rsidTr="00F2541C">
        <w:tc>
          <w:tcPr>
            <w:tcW w:w="4531" w:type="dxa"/>
          </w:tcPr>
          <w:p w14:paraId="2278D3F8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89A9A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FC0B1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90095D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0" w14:paraId="2F133CCF" w14:textId="77777777" w:rsidTr="00F2541C">
        <w:tc>
          <w:tcPr>
            <w:tcW w:w="4531" w:type="dxa"/>
          </w:tcPr>
          <w:p w14:paraId="3AF69E61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6BEAA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D47EA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6CB2C6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0" w14:paraId="3B9B541B" w14:textId="77777777" w:rsidTr="00F2541C">
        <w:tc>
          <w:tcPr>
            <w:tcW w:w="4531" w:type="dxa"/>
          </w:tcPr>
          <w:p w14:paraId="101093BD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07886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C95BB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A8F3BD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0" w14:paraId="36B860B5" w14:textId="77777777" w:rsidTr="00F2541C">
        <w:tc>
          <w:tcPr>
            <w:tcW w:w="4531" w:type="dxa"/>
          </w:tcPr>
          <w:p w14:paraId="50F65D5C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86C30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B3824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C759A97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0" w14:paraId="48FD7CC3" w14:textId="77777777" w:rsidTr="00F2541C">
        <w:tc>
          <w:tcPr>
            <w:tcW w:w="4531" w:type="dxa"/>
          </w:tcPr>
          <w:p w14:paraId="5A62CF07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D2021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64AA2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B5A0EFA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0" w14:paraId="324EE39A" w14:textId="77777777" w:rsidTr="00F2541C">
        <w:tc>
          <w:tcPr>
            <w:tcW w:w="4531" w:type="dxa"/>
          </w:tcPr>
          <w:p w14:paraId="3FA82D11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5B20E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C847F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713EBEE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0" w14:paraId="0C3FFAFE" w14:textId="77777777" w:rsidTr="00F2541C">
        <w:tc>
          <w:tcPr>
            <w:tcW w:w="4531" w:type="dxa"/>
          </w:tcPr>
          <w:p w14:paraId="177E5221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184E4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414EA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D33909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0" w14:paraId="46AC4359" w14:textId="77777777" w:rsidTr="00F2541C">
        <w:tc>
          <w:tcPr>
            <w:tcW w:w="4531" w:type="dxa"/>
          </w:tcPr>
          <w:p w14:paraId="0D8CAB42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2B34E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5973E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B8128C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0" w14:paraId="7757BB5E" w14:textId="77777777" w:rsidTr="00F2541C">
        <w:tc>
          <w:tcPr>
            <w:tcW w:w="4531" w:type="dxa"/>
          </w:tcPr>
          <w:p w14:paraId="59A099E7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D1454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19317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1B49227" w14:textId="77777777" w:rsidR="00A37800" w:rsidRDefault="00A37800" w:rsidP="00C26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00" w14:paraId="75AC2068" w14:textId="77777777" w:rsidTr="00C26164">
        <w:tc>
          <w:tcPr>
            <w:tcW w:w="9062" w:type="dxa"/>
            <w:gridSpan w:val="2"/>
          </w:tcPr>
          <w:p w14:paraId="7BBBFB7F" w14:textId="77777777" w:rsidR="00A37800" w:rsidRPr="009415E0" w:rsidRDefault="00A37800" w:rsidP="0094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1">
              <w:rPr>
                <w:rFonts w:ascii="Times New Roman" w:hAnsi="Times New Roman" w:cs="Times New Roman"/>
                <w:sz w:val="24"/>
                <w:szCs w:val="24"/>
              </w:rPr>
              <w:t xml:space="preserve">Data i podpis osoby zgłaszającej propozycje </w:t>
            </w:r>
          </w:p>
        </w:tc>
      </w:tr>
    </w:tbl>
    <w:p w14:paraId="67643DED" w14:textId="77777777" w:rsidR="009415E0" w:rsidRDefault="009415E0" w:rsidP="00A37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88897" w14:textId="77777777" w:rsidR="00A37800" w:rsidRDefault="00A37800" w:rsidP="00A3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0160">
        <w:rPr>
          <w:rFonts w:ascii="Times New Roman" w:hAnsi="Times New Roman" w:cs="Times New Roman"/>
          <w:sz w:val="24"/>
          <w:szCs w:val="24"/>
        </w:rPr>
        <w:t xml:space="preserve"> Należy wskazać nazwę sołectwa, którego dotyczą uwagi</w:t>
      </w:r>
    </w:p>
    <w:p w14:paraId="5B8CB403" w14:textId="77777777" w:rsidR="002A7298" w:rsidRDefault="002A7298" w:rsidP="00A37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2C8E8" w14:textId="77777777" w:rsidR="002A7298" w:rsidRPr="00453ABB" w:rsidRDefault="002A7298" w:rsidP="002A72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7A4242BF" w14:textId="77777777" w:rsidR="002A7298" w:rsidRPr="00D41854" w:rsidRDefault="002A7298" w:rsidP="002A72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L. z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r. Nr 119, s.1 ze zm.) - dalej: „RODO” informuję, że:</w:t>
      </w:r>
    </w:p>
    <w:p w14:paraId="5B078AC0" w14:textId="77777777" w:rsidR="002A7298" w:rsidRPr="009752FC" w:rsidRDefault="002A7298" w:rsidP="002A7298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Urząd Miasta i Gminy Szydłów</w:t>
      </w:r>
      <w:r w:rsidRPr="00D27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(ul. Rynek 2, 28-225 Szydłów, telefon kontaktowy: 41 35 45 125, adres e-mail: gmina@szydlow.pl).     </w:t>
      </w:r>
    </w:p>
    <w:p w14:paraId="4B62E135" w14:textId="77777777" w:rsidR="002A7298" w:rsidRDefault="002A7298" w:rsidP="002A7298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bookmarkStart w:id="0" w:name="_Hlk268865"/>
      <w:r>
        <w:rPr>
          <w:rFonts w:ascii="Times New Roman" w:hAnsi="Times New Roman" w:cs="Times New Roman"/>
          <w:sz w:val="24"/>
          <w:szCs w:val="24"/>
        </w:rPr>
        <w:t>.</w:t>
      </w:r>
    </w:p>
    <w:p w14:paraId="2B6698F4" w14:textId="77777777" w:rsidR="002A7298" w:rsidRPr="00B62CD5" w:rsidRDefault="002A7298" w:rsidP="002A7298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3D6D7A">
        <w:rPr>
          <w:rFonts w:ascii="Times New Roman" w:eastAsia="Times New Roman" w:hAnsi="Times New Roman" w:cs="Times New Roman"/>
        </w:rPr>
        <w:t xml:space="preserve">dane osobowe przetwarzane będą na podstawie art. 6 pkt 1 lit. c, e RODO w związku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06954B" w14:textId="77777777" w:rsidR="002A7298" w:rsidRPr="003D6D7A" w:rsidRDefault="002A7298" w:rsidP="002A7298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6D7A">
        <w:rPr>
          <w:rFonts w:ascii="Times New Roman" w:eastAsia="Times New Roman" w:hAnsi="Times New Roman" w:cs="Times New Roman"/>
        </w:rPr>
        <w:t>z art. 5a ust. 2 ustawy z dnia 8 marca 1990 r. o samorządzie gminnym</w:t>
      </w:r>
      <w:r>
        <w:rPr>
          <w:rFonts w:ascii="Times New Roman" w:eastAsia="Times New Roman" w:hAnsi="Times New Roman" w:cs="Times New Roman"/>
        </w:rPr>
        <w:t xml:space="preserve"> </w:t>
      </w:r>
      <w:r w:rsidRPr="003D6D7A">
        <w:rPr>
          <w:rFonts w:ascii="Times New Roman" w:eastAsia="Times New Roman" w:hAnsi="Times New Roman" w:cs="Times New Roman"/>
        </w:rPr>
        <w:t xml:space="preserve">w sprawie </w:t>
      </w:r>
      <w:r>
        <w:rPr>
          <w:rFonts w:ascii="Times New Roman" w:eastAsia="Times New Roman" w:hAnsi="Times New Roman" w:cs="Times New Roman"/>
        </w:rPr>
        <w:t xml:space="preserve">przeprowadzenia konsultacji dotyczących zmiany statusów wszystkich sołectw Gminy Szydłów. </w:t>
      </w:r>
    </w:p>
    <w:p w14:paraId="099A311F" w14:textId="77777777" w:rsidR="002A7298" w:rsidRPr="005E63AF" w:rsidRDefault="002A7298" w:rsidP="002A7298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D27CFA">
        <w:rPr>
          <w:rFonts w:ascii="Times New Roman" w:hAnsi="Times New Roman" w:cs="Times New Roman"/>
          <w:bCs/>
          <w:sz w:val="24"/>
          <w:szCs w:val="24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D27CFA">
        <w:rPr>
          <w:rFonts w:ascii="Times New Roman" w:hAnsi="Times New Roman" w:cs="Times New Roman"/>
          <w:bCs/>
          <w:i/>
          <w:iCs/>
          <w:sz w:val="24"/>
          <w:szCs w:val="24"/>
        </w:rPr>
        <w:t>o narodowym zasobie archiwalnym i archiwach</w:t>
      </w:r>
      <w:r w:rsidRPr="00D27CFA">
        <w:rPr>
          <w:rFonts w:ascii="Times New Roman" w:hAnsi="Times New Roman" w:cs="Times New Roman"/>
          <w:bCs/>
          <w:sz w:val="24"/>
          <w:szCs w:val="24"/>
        </w:rPr>
        <w:t xml:space="preserve"> bądź innych przepisach prawa, które regulują okresy przechowywania danych</w:t>
      </w:r>
      <w:r w:rsidRPr="00D27CF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B5B21B0" w14:textId="77777777" w:rsidR="002A7298" w:rsidRPr="009E00CB" w:rsidRDefault="002A7298" w:rsidP="002A7298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będą przetwarzane w sposób zautomatyzowany,</w:t>
      </w:r>
      <w:r>
        <w:rPr>
          <w:rFonts w:ascii="Times New Roman" w:hAnsi="Times New Roman" w:cs="Times New Roman"/>
          <w:sz w:val="24"/>
          <w:szCs w:val="24"/>
        </w:rPr>
        <w:t xml:space="preserve"> lecz nie będą podlegać zautomatyzowanemu podejmowaniu decyzji w tym</w:t>
      </w:r>
      <w:r w:rsidRPr="009E00CB">
        <w:rPr>
          <w:rFonts w:ascii="Times New Roman" w:hAnsi="Times New Roman" w:cs="Times New Roman"/>
          <w:sz w:val="24"/>
          <w:szCs w:val="24"/>
        </w:rPr>
        <w:t xml:space="preserve">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85C50" w14:textId="77777777" w:rsidR="002A7298" w:rsidRPr="0088625D" w:rsidRDefault="002A7298" w:rsidP="002A7298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6A612D" w14:textId="77777777" w:rsidR="002A7298" w:rsidRPr="009E00CB" w:rsidRDefault="002A7298" w:rsidP="002A7298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391EB56B" w14:textId="77777777" w:rsidR="002A7298" w:rsidRPr="007013AF" w:rsidRDefault="002A7298" w:rsidP="002A72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229AF1" w14:textId="77777777" w:rsidR="002A7298" w:rsidRPr="007013AF" w:rsidRDefault="002A7298" w:rsidP="002A72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C9EFDEB" w14:textId="77777777" w:rsidR="002A7298" w:rsidRPr="007013AF" w:rsidRDefault="002A7298" w:rsidP="002A72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A800F91" w14:textId="77777777" w:rsidR="002A7298" w:rsidRDefault="002A7298" w:rsidP="002A72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E1F66E" w14:textId="77777777" w:rsidR="002A7298" w:rsidRDefault="002A7298" w:rsidP="002A7298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1" w:name="_Hlk271688"/>
    </w:p>
    <w:bookmarkEnd w:id="1"/>
    <w:p w14:paraId="10B7C21D" w14:textId="77777777" w:rsidR="002A7298" w:rsidRPr="009E00CB" w:rsidRDefault="002A7298" w:rsidP="002A7298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Pr="00D27CFA">
        <w:rPr>
          <w:rFonts w:ascii="Times New Roman" w:hAnsi="Times New Roman" w:cs="Times New Roman"/>
          <w:bCs/>
          <w:sz w:val="24"/>
          <w:szCs w:val="24"/>
        </w:rPr>
        <w:t>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operatorom pocztowym; 4) pracownikom Administratora.</w:t>
      </w:r>
    </w:p>
    <w:p w14:paraId="749E9897" w14:textId="77777777" w:rsidR="002A7298" w:rsidRPr="00493779" w:rsidRDefault="002A7298" w:rsidP="002A7298"/>
    <w:p w14:paraId="0350D2B1" w14:textId="77777777" w:rsidR="002A7298" w:rsidRPr="00CF76C9" w:rsidRDefault="002A7298" w:rsidP="00A378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7298" w:rsidRPr="00CF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89"/>
    <w:rsid w:val="002A7298"/>
    <w:rsid w:val="004210DE"/>
    <w:rsid w:val="00422C79"/>
    <w:rsid w:val="009415E0"/>
    <w:rsid w:val="00971D44"/>
    <w:rsid w:val="00A37800"/>
    <w:rsid w:val="00A85F20"/>
    <w:rsid w:val="00B734A2"/>
    <w:rsid w:val="00BF4F1F"/>
    <w:rsid w:val="00C22789"/>
    <w:rsid w:val="00DD17C5"/>
    <w:rsid w:val="00F2541C"/>
    <w:rsid w:val="00F34728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A3B0"/>
  <w15:chartTrackingRefBased/>
  <w15:docId w15:val="{6844AD9F-DDCB-4FB5-8076-FBF6E69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2789"/>
    <w:pPr>
      <w:ind w:left="720"/>
      <w:contextualSpacing/>
    </w:pPr>
  </w:style>
  <w:style w:type="table" w:styleId="Tabela-Siatka">
    <w:name w:val="Table Grid"/>
    <w:basedOn w:val="Standardowy"/>
    <w:uiPriority w:val="39"/>
    <w:rsid w:val="00A3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Piotr</cp:lastModifiedBy>
  <cp:revision>2</cp:revision>
  <cp:lastPrinted>2022-01-05T11:00:00Z</cp:lastPrinted>
  <dcterms:created xsi:type="dcterms:W3CDTF">2022-01-05T11:19:00Z</dcterms:created>
  <dcterms:modified xsi:type="dcterms:W3CDTF">2022-01-05T11:19:00Z</dcterms:modified>
</cp:coreProperties>
</file>