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A" w:rsidRDefault="008C159C" w:rsidP="008C159C">
      <w:pPr>
        <w:spacing w:after="0"/>
        <w:jc w:val="right"/>
      </w:pPr>
      <w:r>
        <w:t>…………………………………………………………………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  <w:r w:rsidRPr="008C159C">
        <w:rPr>
          <w:sz w:val="18"/>
          <w:szCs w:val="18"/>
        </w:rPr>
        <w:t>(miejscowość i data)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</w:p>
    <w:p w:rsidR="00EC4E5A" w:rsidRDefault="00EC4E5A" w:rsidP="008C159C">
      <w:pPr>
        <w:spacing w:after="0"/>
        <w:jc w:val="right"/>
        <w:rPr>
          <w:sz w:val="18"/>
          <w:szCs w:val="18"/>
        </w:rPr>
      </w:pPr>
    </w:p>
    <w:p w:rsidR="008C159C" w:rsidRDefault="008C159C" w:rsidP="008C159C">
      <w:pPr>
        <w:spacing w:after="0"/>
        <w:jc w:val="right"/>
      </w:pP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 xml:space="preserve">Urząd </w:t>
      </w:r>
      <w:r w:rsidR="00520D35">
        <w:rPr>
          <w:b/>
          <w:sz w:val="24"/>
          <w:szCs w:val="24"/>
        </w:rPr>
        <w:t xml:space="preserve">Miasta i </w:t>
      </w:r>
      <w:r w:rsidRPr="00EC4E5A">
        <w:rPr>
          <w:b/>
          <w:sz w:val="24"/>
          <w:szCs w:val="24"/>
        </w:rPr>
        <w:t>Gminy Szydłów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ul. Rynek 2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28-225 Szydłów</w:t>
      </w:r>
    </w:p>
    <w:p w:rsidR="008C159C" w:rsidRPr="00EC4E5A" w:rsidRDefault="008C159C" w:rsidP="008C159C">
      <w:pPr>
        <w:spacing w:after="0"/>
        <w:jc w:val="right"/>
        <w:rPr>
          <w:sz w:val="24"/>
          <w:szCs w:val="24"/>
        </w:rPr>
      </w:pPr>
    </w:p>
    <w:p w:rsidR="00EC4E5A" w:rsidRDefault="00EC4E5A" w:rsidP="008C159C">
      <w:pPr>
        <w:spacing w:after="0"/>
        <w:jc w:val="center"/>
        <w:rPr>
          <w:sz w:val="24"/>
          <w:szCs w:val="24"/>
        </w:rPr>
      </w:pPr>
    </w:p>
    <w:p w:rsidR="008C159C" w:rsidRPr="00EC4E5A" w:rsidRDefault="008C159C" w:rsidP="008C159C">
      <w:pPr>
        <w:spacing w:after="0"/>
        <w:jc w:val="center"/>
        <w:rPr>
          <w:b/>
          <w:sz w:val="28"/>
          <w:szCs w:val="28"/>
        </w:rPr>
      </w:pPr>
      <w:r w:rsidRPr="00EC4E5A">
        <w:rPr>
          <w:b/>
          <w:sz w:val="28"/>
          <w:szCs w:val="28"/>
        </w:rPr>
        <w:t>W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N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I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O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S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E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K</w:t>
      </w:r>
    </w:p>
    <w:p w:rsidR="008C159C" w:rsidRPr="00EC4E5A" w:rsidRDefault="00D36B07" w:rsidP="00EC4E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zezwolenie </w:t>
      </w:r>
      <w:r w:rsidR="008C159C" w:rsidRPr="00EC4E5A">
        <w:rPr>
          <w:b/>
          <w:sz w:val="24"/>
          <w:szCs w:val="24"/>
        </w:rPr>
        <w:t xml:space="preserve">na </w:t>
      </w:r>
      <w:r w:rsidR="00BC7B56">
        <w:rPr>
          <w:b/>
          <w:sz w:val="24"/>
          <w:szCs w:val="24"/>
        </w:rPr>
        <w:t>lokalizację</w:t>
      </w:r>
      <w:r w:rsidR="008C159C" w:rsidRPr="00EC4E5A">
        <w:rPr>
          <w:b/>
          <w:sz w:val="24"/>
          <w:szCs w:val="24"/>
        </w:rPr>
        <w:t xml:space="preserve"> </w:t>
      </w:r>
      <w:r w:rsidR="007A7669">
        <w:rPr>
          <w:b/>
          <w:sz w:val="24"/>
          <w:szCs w:val="24"/>
        </w:rPr>
        <w:t xml:space="preserve">w pasie drogowym </w:t>
      </w:r>
      <w:r w:rsidR="008C159C" w:rsidRPr="00EC4E5A">
        <w:rPr>
          <w:b/>
          <w:sz w:val="24"/>
          <w:szCs w:val="24"/>
        </w:rPr>
        <w:t>urządze</w:t>
      </w:r>
      <w:r w:rsidR="007A7669">
        <w:rPr>
          <w:b/>
          <w:sz w:val="24"/>
          <w:szCs w:val="24"/>
        </w:rPr>
        <w:t>nia</w:t>
      </w:r>
      <w:r w:rsidR="008C159C" w:rsidRPr="00EC4E5A">
        <w:rPr>
          <w:b/>
          <w:sz w:val="24"/>
          <w:szCs w:val="24"/>
        </w:rPr>
        <w:t xml:space="preserve"> infrastruktury technicznej </w:t>
      </w:r>
      <w:r w:rsidR="00EC4E5A">
        <w:rPr>
          <w:b/>
          <w:sz w:val="24"/>
          <w:szCs w:val="24"/>
        </w:rPr>
        <w:br/>
      </w:r>
      <w:r w:rsidR="007A7669">
        <w:rPr>
          <w:b/>
          <w:sz w:val="24"/>
          <w:szCs w:val="24"/>
        </w:rPr>
        <w:t>niezwiązanego</w:t>
      </w:r>
      <w:r w:rsidR="008C159C" w:rsidRPr="00EC4E5A">
        <w:rPr>
          <w:b/>
          <w:sz w:val="24"/>
          <w:szCs w:val="24"/>
        </w:rPr>
        <w:t xml:space="preserve"> z potrzebami zarządzania drogami.</w:t>
      </w:r>
    </w:p>
    <w:p w:rsidR="008C159C" w:rsidRPr="00EC4E5A" w:rsidRDefault="008C159C" w:rsidP="008C159C">
      <w:pPr>
        <w:spacing w:after="0"/>
        <w:jc w:val="both"/>
        <w:rPr>
          <w:sz w:val="24"/>
          <w:szCs w:val="24"/>
        </w:rPr>
      </w:pPr>
    </w:p>
    <w:p w:rsidR="008C159C" w:rsidRDefault="008C159C" w:rsidP="00EC4E5A">
      <w:pPr>
        <w:spacing w:after="0"/>
        <w:ind w:firstLine="36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Proszę o wydanie zezwolenia na umieszczenie w pasie drogowym drogi gminnej urządzenia infrastruktury technicznej niezwiązanego z potrzebami zarządzania drogami lub potrzebami ruchu drogowego.</w:t>
      </w:r>
    </w:p>
    <w:p w:rsidR="00EC4E5A" w:rsidRPr="00EC4E5A" w:rsidRDefault="00EC4E5A" w:rsidP="00EC4E5A">
      <w:pPr>
        <w:spacing w:after="0"/>
        <w:ind w:firstLine="360"/>
        <w:jc w:val="both"/>
        <w:rPr>
          <w:sz w:val="24"/>
          <w:szCs w:val="24"/>
        </w:rPr>
      </w:pP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Nazwa inwestora: (pełny adres)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Nazwa wykonawcy robót: (pełny adres)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EC4E5A" w:rsidRDefault="00004596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Miejsce i cel zajęcia: 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A2B0D" w:rsidRDefault="00BA2B0D" w:rsidP="00BA2B0D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A2B0D" w:rsidRDefault="00BA2B0D" w:rsidP="00BA2B0D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A2B0D" w:rsidRDefault="00BA2B0D" w:rsidP="00BA2B0D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04596" w:rsidRDefault="00004596" w:rsidP="00EC4E5A">
      <w:pPr>
        <w:pStyle w:val="Akapitzlist"/>
        <w:spacing w:after="240"/>
        <w:rPr>
          <w:sz w:val="20"/>
          <w:szCs w:val="20"/>
        </w:rPr>
      </w:pPr>
      <w:r w:rsidRPr="00EC4E5A">
        <w:rPr>
          <w:sz w:val="20"/>
          <w:szCs w:val="20"/>
        </w:rPr>
        <w:t>(określić miejscowość, numer i nazwę drogi, numer działki, rodzaj wybudowanego urządzenia)</w:t>
      </w:r>
    </w:p>
    <w:p w:rsidR="0021446A" w:rsidRPr="00EC4E5A" w:rsidRDefault="0021446A" w:rsidP="00EC4E5A">
      <w:pPr>
        <w:pStyle w:val="Akapitzlist"/>
        <w:spacing w:after="240"/>
        <w:rPr>
          <w:sz w:val="20"/>
          <w:szCs w:val="20"/>
        </w:rPr>
      </w:pPr>
    </w:p>
    <w:p w:rsidR="0021446A" w:rsidRDefault="0021446A" w:rsidP="0021446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Załącznik graficzny – mapa …………………………………………………………………………………………….</w:t>
      </w:r>
      <w:bookmarkStart w:id="0" w:name="_GoBack"/>
      <w:bookmarkEnd w:id="0"/>
    </w:p>
    <w:p w:rsidR="0021446A" w:rsidRPr="00EC4E5A" w:rsidRDefault="0021446A" w:rsidP="00EC4E5A">
      <w:pPr>
        <w:pStyle w:val="Akapitzlist"/>
        <w:spacing w:after="240"/>
        <w:rPr>
          <w:sz w:val="18"/>
          <w:szCs w:val="18"/>
        </w:rPr>
      </w:pPr>
    </w:p>
    <w:p w:rsidR="003C3210" w:rsidRPr="00EC4E5A" w:rsidRDefault="003C3210" w:rsidP="00EC4E5A">
      <w:pPr>
        <w:pStyle w:val="Akapitzlist"/>
        <w:spacing w:after="120"/>
        <w:rPr>
          <w:sz w:val="24"/>
          <w:szCs w:val="24"/>
        </w:rPr>
      </w:pPr>
    </w:p>
    <w:p w:rsidR="00C2021F" w:rsidRDefault="00C2021F" w:rsidP="00C2021F">
      <w:pPr>
        <w:spacing w:before="120" w:after="120"/>
        <w:rPr>
          <w:sz w:val="24"/>
          <w:szCs w:val="24"/>
        </w:rPr>
      </w:pPr>
    </w:p>
    <w:p w:rsidR="00C2021F" w:rsidRDefault="00C2021F" w:rsidP="00C202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2021F" w:rsidRPr="00C2021F" w:rsidRDefault="00C2021F" w:rsidP="00C2021F">
      <w:pPr>
        <w:spacing w:after="0"/>
        <w:ind w:left="4956" w:firstLine="708"/>
        <w:jc w:val="center"/>
        <w:rPr>
          <w:sz w:val="18"/>
          <w:szCs w:val="18"/>
        </w:rPr>
      </w:pPr>
      <w:r w:rsidRPr="00C2021F">
        <w:rPr>
          <w:sz w:val="18"/>
          <w:szCs w:val="18"/>
        </w:rPr>
        <w:t>(podpis)</w:t>
      </w:r>
    </w:p>
    <w:sectPr w:rsidR="00C2021F" w:rsidRPr="00C2021F" w:rsidSect="00C2021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1DC0"/>
    <w:multiLevelType w:val="hybridMultilevel"/>
    <w:tmpl w:val="3ACAE80E"/>
    <w:lvl w:ilvl="0" w:tplc="1494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59C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4596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D3C"/>
    <w:rsid w:val="000A23E5"/>
    <w:rsid w:val="000A3F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245"/>
    <w:rsid w:val="000D1441"/>
    <w:rsid w:val="000D1803"/>
    <w:rsid w:val="000D1D78"/>
    <w:rsid w:val="000D2597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446A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4454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C46"/>
    <w:rsid w:val="002F3512"/>
    <w:rsid w:val="002F3AAE"/>
    <w:rsid w:val="002F4A56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12BE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10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D35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A3C"/>
    <w:rsid w:val="005A3FFA"/>
    <w:rsid w:val="005A590B"/>
    <w:rsid w:val="005A6816"/>
    <w:rsid w:val="005A6BE1"/>
    <w:rsid w:val="005A759B"/>
    <w:rsid w:val="005B0726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EA5"/>
    <w:rsid w:val="005E50A4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30A2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5071"/>
    <w:rsid w:val="007A5A48"/>
    <w:rsid w:val="007A5A4D"/>
    <w:rsid w:val="007A5AEC"/>
    <w:rsid w:val="007A6C12"/>
    <w:rsid w:val="007A6E57"/>
    <w:rsid w:val="007A749B"/>
    <w:rsid w:val="007A7669"/>
    <w:rsid w:val="007A7F6D"/>
    <w:rsid w:val="007B1328"/>
    <w:rsid w:val="007B3E4F"/>
    <w:rsid w:val="007B3F81"/>
    <w:rsid w:val="007B4CF4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159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C75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CC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511"/>
    <w:rsid w:val="00AB57AC"/>
    <w:rsid w:val="00AB6DF1"/>
    <w:rsid w:val="00AB71C2"/>
    <w:rsid w:val="00AB79CD"/>
    <w:rsid w:val="00AC11F1"/>
    <w:rsid w:val="00AC231C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B0D"/>
    <w:rsid w:val="00BA2CCC"/>
    <w:rsid w:val="00BA3397"/>
    <w:rsid w:val="00BA35B9"/>
    <w:rsid w:val="00BA3DA8"/>
    <w:rsid w:val="00BA3F90"/>
    <w:rsid w:val="00BA41A5"/>
    <w:rsid w:val="00BA465C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C7B56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E7A0D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21F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B07"/>
    <w:rsid w:val="00D36E34"/>
    <w:rsid w:val="00D371EF"/>
    <w:rsid w:val="00D376F0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5506"/>
    <w:rsid w:val="00E46107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76F9"/>
    <w:rsid w:val="00E90019"/>
    <w:rsid w:val="00E9179B"/>
    <w:rsid w:val="00E92119"/>
    <w:rsid w:val="00E92162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4E5A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EC6"/>
    <w:rsid w:val="00F10078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381F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EC18-40D0-4B35-B132-86B938C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Szydłów</dc:creator>
  <cp:keywords/>
  <dc:description/>
  <cp:lastModifiedBy>Iza</cp:lastModifiedBy>
  <cp:revision>18</cp:revision>
  <dcterms:created xsi:type="dcterms:W3CDTF">2014-11-24T09:01:00Z</dcterms:created>
  <dcterms:modified xsi:type="dcterms:W3CDTF">2019-09-13T08:08:00Z</dcterms:modified>
</cp:coreProperties>
</file>