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218B0" w14:textId="1400D396" w:rsidR="00871F9D" w:rsidRPr="007C410A" w:rsidRDefault="00871F9D" w:rsidP="00871F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C6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HARMONOGRAM   WYWOZU  ODPADÓW  KOMUNALNYCH  Z  TERENU  </w:t>
      </w:r>
      <w:r w:rsidRPr="009C6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GMINY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SZYDŁÓW  W</w:t>
      </w:r>
      <w:r w:rsidRPr="009C6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</w:t>
      </w:r>
      <w:r w:rsidR="00DB73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</w:t>
      </w:r>
      <w:r w:rsidRPr="009C6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r W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9C6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MIEJSCOWOŚCI;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                </w:t>
      </w:r>
    </w:p>
    <w:p w14:paraId="337A05DC" w14:textId="77777777" w:rsidR="00871F9D" w:rsidRDefault="00871F9D" w:rsidP="00871F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="565" w:tblpY="34"/>
        <w:tblOverlap w:val="never"/>
        <w:tblW w:w="13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1174"/>
        <w:gridCol w:w="1175"/>
        <w:gridCol w:w="1183"/>
        <w:gridCol w:w="1175"/>
        <w:gridCol w:w="1179"/>
        <w:gridCol w:w="1182"/>
        <w:gridCol w:w="1274"/>
        <w:gridCol w:w="1147"/>
        <w:gridCol w:w="1119"/>
      </w:tblGrid>
      <w:tr w:rsidR="00DB7356" w:rsidRPr="009C6106" w14:paraId="1CB217A1" w14:textId="77777777" w:rsidTr="00EE29CE">
        <w:trPr>
          <w:trHeight w:val="478"/>
        </w:trPr>
        <w:tc>
          <w:tcPr>
            <w:tcW w:w="2458" w:type="dxa"/>
            <w:shd w:val="clear" w:color="auto" w:fill="auto"/>
          </w:tcPr>
          <w:p w14:paraId="004327D2" w14:textId="6C94133A" w:rsidR="00DB7356" w:rsidRPr="009C6106" w:rsidRDefault="00DB7356" w:rsidP="00DB73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4" w:type="dxa"/>
            <w:shd w:val="clear" w:color="auto" w:fill="auto"/>
          </w:tcPr>
          <w:p w14:paraId="56BDB585" w14:textId="77777777" w:rsidR="00DB7356" w:rsidRPr="009C6106" w:rsidRDefault="00DB7356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Kwiecień</w:t>
            </w:r>
          </w:p>
        </w:tc>
        <w:tc>
          <w:tcPr>
            <w:tcW w:w="1175" w:type="dxa"/>
            <w:shd w:val="clear" w:color="auto" w:fill="auto"/>
          </w:tcPr>
          <w:p w14:paraId="46E9955E" w14:textId="77777777" w:rsidR="00DB7356" w:rsidRPr="009C6106" w:rsidRDefault="00DB7356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Maj</w:t>
            </w:r>
          </w:p>
        </w:tc>
        <w:tc>
          <w:tcPr>
            <w:tcW w:w="1183" w:type="dxa"/>
            <w:shd w:val="clear" w:color="auto" w:fill="auto"/>
          </w:tcPr>
          <w:p w14:paraId="0A142020" w14:textId="77777777" w:rsidR="00DB7356" w:rsidRPr="009C6106" w:rsidRDefault="00DB7356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Czerwiec</w:t>
            </w:r>
          </w:p>
        </w:tc>
        <w:tc>
          <w:tcPr>
            <w:tcW w:w="1175" w:type="dxa"/>
            <w:shd w:val="clear" w:color="auto" w:fill="auto"/>
          </w:tcPr>
          <w:p w14:paraId="41213175" w14:textId="77777777" w:rsidR="00DB7356" w:rsidRPr="009C6106" w:rsidRDefault="00DB7356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Lipiec</w:t>
            </w:r>
          </w:p>
        </w:tc>
        <w:tc>
          <w:tcPr>
            <w:tcW w:w="1179" w:type="dxa"/>
            <w:shd w:val="clear" w:color="auto" w:fill="auto"/>
          </w:tcPr>
          <w:p w14:paraId="31733A6F" w14:textId="77777777" w:rsidR="00DB7356" w:rsidRPr="009C6106" w:rsidRDefault="00DB7356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Sierpień</w:t>
            </w:r>
          </w:p>
        </w:tc>
        <w:tc>
          <w:tcPr>
            <w:tcW w:w="1182" w:type="dxa"/>
            <w:shd w:val="clear" w:color="auto" w:fill="auto"/>
          </w:tcPr>
          <w:p w14:paraId="2C958180" w14:textId="77777777" w:rsidR="00DB7356" w:rsidRPr="009C6106" w:rsidRDefault="00DB7356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Wrzesień</w:t>
            </w:r>
          </w:p>
        </w:tc>
        <w:tc>
          <w:tcPr>
            <w:tcW w:w="1274" w:type="dxa"/>
            <w:shd w:val="clear" w:color="auto" w:fill="auto"/>
          </w:tcPr>
          <w:p w14:paraId="7E95E8C8" w14:textId="77777777" w:rsidR="00DB7356" w:rsidRPr="009C6106" w:rsidRDefault="00DB7356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Październik</w:t>
            </w:r>
          </w:p>
        </w:tc>
        <w:tc>
          <w:tcPr>
            <w:tcW w:w="1147" w:type="dxa"/>
          </w:tcPr>
          <w:p w14:paraId="58104654" w14:textId="77777777" w:rsidR="00DB7356" w:rsidRPr="009C6106" w:rsidRDefault="00DB7356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Listopad</w:t>
            </w:r>
          </w:p>
        </w:tc>
        <w:tc>
          <w:tcPr>
            <w:tcW w:w="1115" w:type="dxa"/>
          </w:tcPr>
          <w:p w14:paraId="0366E028" w14:textId="77777777" w:rsidR="00DB7356" w:rsidRPr="009C6106" w:rsidRDefault="00DB7356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Grudzień</w:t>
            </w:r>
          </w:p>
        </w:tc>
      </w:tr>
      <w:tr w:rsidR="00B46CCD" w:rsidRPr="009C6106" w14:paraId="5D231A85" w14:textId="0987B98C" w:rsidTr="00EE29CE">
        <w:trPr>
          <w:trHeight w:val="229"/>
        </w:trPr>
        <w:tc>
          <w:tcPr>
            <w:tcW w:w="2458" w:type="dxa"/>
            <w:vMerge w:val="restart"/>
            <w:shd w:val="clear" w:color="auto" w:fill="auto"/>
          </w:tcPr>
          <w:p w14:paraId="2E20F1FA" w14:textId="77777777" w:rsidR="00B46CCD" w:rsidRDefault="00B46CCD" w:rsidP="00DB735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</w:rPr>
            </w:pPr>
          </w:p>
          <w:p w14:paraId="40EFCB9A" w14:textId="77777777" w:rsidR="00B46CCD" w:rsidRDefault="00B46CCD" w:rsidP="00DB73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</w:rPr>
            </w:pPr>
          </w:p>
          <w:p w14:paraId="4A62AD3C" w14:textId="77777777" w:rsidR="00B46CCD" w:rsidRDefault="00B46CCD" w:rsidP="00DB73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</w:rPr>
            </w:pPr>
          </w:p>
          <w:p w14:paraId="469CABEA" w14:textId="77777777" w:rsidR="00B46CCD" w:rsidRDefault="00B46CCD" w:rsidP="00DB73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</w:rPr>
            </w:pPr>
            <w:r w:rsidRPr="005B29FF"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</w:rPr>
              <w:t xml:space="preserve">Kotuszów, Korytnica, Jabłonica, Osówka, </w:t>
            </w:r>
          </w:p>
          <w:p w14:paraId="2C42FC78" w14:textId="38925B52" w:rsidR="00825D71" w:rsidRPr="001718A3" w:rsidRDefault="00B46CCD" w:rsidP="00825D7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Arial Unicode MS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5B29FF"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</w:rPr>
              <w:t>Brzeziny</w:t>
            </w:r>
            <w:r w:rsidR="00825D71" w:rsidRPr="001718A3">
              <w:rPr>
                <w:rFonts w:ascii="Verdana" w:eastAsia="SimSun" w:hAnsi="Verdana" w:cs="Arial Unicode MS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825D71">
              <w:rPr>
                <w:rFonts w:ascii="Verdana" w:eastAsia="SimSun" w:hAnsi="Verdana" w:cs="Arial Unicode MS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,</w:t>
            </w:r>
            <w:r w:rsidR="00825D71" w:rsidRPr="001718A3">
              <w:rPr>
                <w:rFonts w:ascii="Verdana" w:eastAsia="SimSun" w:hAnsi="Verdana" w:cs="Arial Unicode MS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Mokre,</w:t>
            </w:r>
          </w:p>
          <w:p w14:paraId="28C1B2D7" w14:textId="20DC54D9" w:rsidR="00B46CCD" w:rsidRDefault="00825D71" w:rsidP="00825D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  <w:r w:rsidRPr="001718A3">
              <w:rPr>
                <w:rFonts w:ascii="Verdana" w:eastAsia="SimSun" w:hAnsi="Verdana" w:cs="Arial Unicode MS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Gacki</w:t>
            </w:r>
          </w:p>
          <w:p w14:paraId="29F6B607" w14:textId="77777777" w:rsidR="00B46CCD" w:rsidRDefault="00B46CCD" w:rsidP="00DB73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08" w:type="dxa"/>
            <w:gridSpan w:val="9"/>
            <w:shd w:val="clear" w:color="auto" w:fill="auto"/>
          </w:tcPr>
          <w:p w14:paraId="36E5ED9A" w14:textId="532EC481" w:rsidR="00B46CCD" w:rsidRPr="009C6106" w:rsidRDefault="00B46CCD" w:rsidP="00DB7356">
            <w:r w:rsidRPr="00D61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Zmieszane odpady komunalne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(pojemnik):</w:t>
            </w:r>
          </w:p>
        </w:tc>
      </w:tr>
      <w:tr w:rsidR="00B46CCD" w:rsidRPr="009C6106" w14:paraId="1D418B23" w14:textId="77777777" w:rsidTr="00EE29CE">
        <w:trPr>
          <w:cantSplit/>
          <w:trHeight w:val="466"/>
        </w:trPr>
        <w:tc>
          <w:tcPr>
            <w:tcW w:w="2458" w:type="dxa"/>
            <w:vMerge/>
            <w:shd w:val="clear" w:color="auto" w:fill="auto"/>
          </w:tcPr>
          <w:p w14:paraId="175AEFA6" w14:textId="77777777" w:rsidR="00B46CCD" w:rsidRPr="009C6106" w:rsidRDefault="00B46CCD" w:rsidP="00DB73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78553573" w14:textId="7FDCBA62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15, 29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7F06BAB" w14:textId="0099681A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9D1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2</w:t>
            </w:r>
            <w:r w:rsidR="00E22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D5F78BA" w14:textId="303092E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D1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</w:t>
            </w:r>
            <w:r w:rsidR="00E22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2A77048" w14:textId="55EE52DB" w:rsidR="00B46CCD" w:rsidRDefault="009D1747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  <w:r w:rsidR="00B46C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</w:t>
            </w:r>
            <w:r w:rsidR="00E22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C8B4588" w14:textId="1E8B7C28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86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E22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5F76844" w14:textId="392196D5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86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</w:t>
            </w:r>
            <w:r w:rsidR="00E22C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30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F67EE30" w14:textId="5676E916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14, </w:t>
            </w:r>
            <w:r w:rsidR="0086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3129A073" w14:textId="3681F008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4FD1CAB" w14:textId="4C198166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B46CCD" w:rsidRPr="009C6106" w14:paraId="31231186" w14:textId="2DD8FA33" w:rsidTr="00EE29CE">
        <w:trPr>
          <w:cantSplit/>
          <w:trHeight w:val="214"/>
        </w:trPr>
        <w:tc>
          <w:tcPr>
            <w:tcW w:w="2458" w:type="dxa"/>
            <w:vMerge/>
            <w:shd w:val="clear" w:color="auto" w:fill="auto"/>
          </w:tcPr>
          <w:p w14:paraId="554227F4" w14:textId="77777777" w:rsidR="00B46CCD" w:rsidRPr="009C6106" w:rsidRDefault="00B46CCD" w:rsidP="00DB73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608" w:type="dxa"/>
            <w:gridSpan w:val="9"/>
            <w:shd w:val="clear" w:color="auto" w:fill="92D050"/>
            <w:vAlign w:val="center"/>
          </w:tcPr>
          <w:p w14:paraId="7803346A" w14:textId="3506209D" w:rsidR="00B46CCD" w:rsidRPr="009C6106" w:rsidRDefault="00B46CCD" w:rsidP="00DB7356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Segregowane odpady komunalne (tworzywa sztuczne, metal, opakowania wielomateriałowe, papier, szkło) </w:t>
            </w:r>
          </w:p>
        </w:tc>
      </w:tr>
      <w:tr w:rsidR="00B46CCD" w:rsidRPr="009C6106" w14:paraId="4FAC8C59" w14:textId="77777777" w:rsidTr="00EE29CE">
        <w:trPr>
          <w:cantSplit/>
          <w:trHeight w:val="478"/>
        </w:trPr>
        <w:tc>
          <w:tcPr>
            <w:tcW w:w="2458" w:type="dxa"/>
            <w:vMerge/>
            <w:shd w:val="clear" w:color="auto" w:fill="auto"/>
          </w:tcPr>
          <w:p w14:paraId="2CFECA09" w14:textId="77777777" w:rsidR="00B46CCD" w:rsidRPr="009C6106" w:rsidRDefault="00B46CCD" w:rsidP="00DB73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4" w:type="dxa"/>
            <w:shd w:val="clear" w:color="auto" w:fill="92D050"/>
            <w:vAlign w:val="center"/>
          </w:tcPr>
          <w:p w14:paraId="22C8C118" w14:textId="0012A4C8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75" w:type="dxa"/>
            <w:shd w:val="clear" w:color="auto" w:fill="92D050"/>
            <w:vAlign w:val="center"/>
          </w:tcPr>
          <w:p w14:paraId="0AA47B2E" w14:textId="6CE6363B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83" w:type="dxa"/>
            <w:shd w:val="clear" w:color="auto" w:fill="92D050"/>
            <w:vAlign w:val="center"/>
          </w:tcPr>
          <w:p w14:paraId="631655CC" w14:textId="70AB1F3D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75" w:type="dxa"/>
            <w:shd w:val="clear" w:color="auto" w:fill="92D050"/>
            <w:vAlign w:val="center"/>
          </w:tcPr>
          <w:p w14:paraId="6AE654E3" w14:textId="71A4931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79" w:type="dxa"/>
            <w:shd w:val="clear" w:color="auto" w:fill="92D050"/>
            <w:vAlign w:val="center"/>
          </w:tcPr>
          <w:p w14:paraId="21538A3E" w14:textId="591D01FA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182" w:type="dxa"/>
            <w:shd w:val="clear" w:color="auto" w:fill="92D050"/>
            <w:vAlign w:val="center"/>
          </w:tcPr>
          <w:p w14:paraId="1CEB3714" w14:textId="274F4F33" w:rsidR="00B46CCD" w:rsidRDefault="00B46CCD" w:rsidP="004C4D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274" w:type="dxa"/>
            <w:shd w:val="clear" w:color="auto" w:fill="92D050"/>
            <w:vAlign w:val="center"/>
          </w:tcPr>
          <w:p w14:paraId="06ACC9D8" w14:textId="219D48C3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47" w:type="dxa"/>
            <w:shd w:val="clear" w:color="auto" w:fill="92D050"/>
            <w:vAlign w:val="center"/>
          </w:tcPr>
          <w:p w14:paraId="2DC81333" w14:textId="6C193BD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15" w:type="dxa"/>
            <w:shd w:val="clear" w:color="auto" w:fill="92D050"/>
            <w:vAlign w:val="center"/>
          </w:tcPr>
          <w:p w14:paraId="6F955A0D" w14:textId="75B69A5A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B46CCD" w:rsidRPr="009C6106" w14:paraId="491FD3E6" w14:textId="2DFEC80F" w:rsidTr="00EE29CE">
        <w:trPr>
          <w:cantSplit/>
          <w:trHeight w:val="478"/>
        </w:trPr>
        <w:tc>
          <w:tcPr>
            <w:tcW w:w="2458" w:type="dxa"/>
            <w:vMerge/>
            <w:shd w:val="clear" w:color="auto" w:fill="auto"/>
          </w:tcPr>
          <w:p w14:paraId="09F0609F" w14:textId="77777777" w:rsidR="00B46CCD" w:rsidRPr="009C6106" w:rsidRDefault="00B46CCD" w:rsidP="00DB73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608" w:type="dxa"/>
            <w:gridSpan w:val="9"/>
            <w:shd w:val="clear" w:color="auto" w:fill="C45911" w:themeFill="accent2" w:themeFillShade="BF"/>
            <w:vAlign w:val="center"/>
          </w:tcPr>
          <w:p w14:paraId="224DC38A" w14:textId="65822BBC" w:rsidR="00B46CCD" w:rsidRPr="009C6106" w:rsidRDefault="00B46CCD" w:rsidP="00DB7356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</w:t>
            </w:r>
            <w:r w:rsidRPr="005C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dpady biodegradowalne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</w:tr>
      <w:tr w:rsidR="00B46CCD" w:rsidRPr="009C6106" w14:paraId="02910B35" w14:textId="77777777" w:rsidTr="00EE29CE">
        <w:trPr>
          <w:cantSplit/>
          <w:trHeight w:val="478"/>
        </w:trPr>
        <w:tc>
          <w:tcPr>
            <w:tcW w:w="2458" w:type="dxa"/>
            <w:vMerge/>
            <w:shd w:val="clear" w:color="auto" w:fill="auto"/>
          </w:tcPr>
          <w:p w14:paraId="651101D5" w14:textId="77777777" w:rsidR="00B46CCD" w:rsidRPr="009C6106" w:rsidRDefault="00B46CCD" w:rsidP="00DB73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4" w:type="dxa"/>
            <w:shd w:val="clear" w:color="auto" w:fill="C45911" w:themeFill="accent2" w:themeFillShade="BF"/>
            <w:vAlign w:val="center"/>
          </w:tcPr>
          <w:p w14:paraId="7169BCA5" w14:textId="661ADCB4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413B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24</w:t>
            </w:r>
          </w:p>
        </w:tc>
        <w:tc>
          <w:tcPr>
            <w:tcW w:w="1175" w:type="dxa"/>
            <w:shd w:val="clear" w:color="auto" w:fill="C45911" w:themeFill="accent2" w:themeFillShade="BF"/>
            <w:vAlign w:val="center"/>
          </w:tcPr>
          <w:p w14:paraId="007704B9" w14:textId="2909F10C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  <w:r w:rsidR="00413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29</w:t>
            </w:r>
          </w:p>
        </w:tc>
        <w:tc>
          <w:tcPr>
            <w:tcW w:w="1183" w:type="dxa"/>
            <w:shd w:val="clear" w:color="auto" w:fill="C45911" w:themeFill="accent2" w:themeFillShade="BF"/>
            <w:vAlign w:val="center"/>
          </w:tcPr>
          <w:p w14:paraId="70FCED91" w14:textId="351F9390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413B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26</w:t>
            </w:r>
          </w:p>
        </w:tc>
        <w:tc>
          <w:tcPr>
            <w:tcW w:w="1175" w:type="dxa"/>
            <w:shd w:val="clear" w:color="auto" w:fill="C45911" w:themeFill="accent2" w:themeFillShade="BF"/>
            <w:vAlign w:val="center"/>
          </w:tcPr>
          <w:p w14:paraId="3232D501" w14:textId="6320C768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413B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24</w:t>
            </w:r>
          </w:p>
        </w:tc>
        <w:tc>
          <w:tcPr>
            <w:tcW w:w="1179" w:type="dxa"/>
            <w:shd w:val="clear" w:color="auto" w:fill="C45911" w:themeFill="accent2" w:themeFillShade="BF"/>
            <w:vAlign w:val="center"/>
          </w:tcPr>
          <w:p w14:paraId="63225A02" w14:textId="06078802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="00413B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21</w:t>
            </w:r>
          </w:p>
        </w:tc>
        <w:tc>
          <w:tcPr>
            <w:tcW w:w="1182" w:type="dxa"/>
            <w:shd w:val="clear" w:color="auto" w:fill="C45911" w:themeFill="accent2" w:themeFillShade="BF"/>
            <w:vAlign w:val="center"/>
          </w:tcPr>
          <w:p w14:paraId="37E3E5FB" w14:textId="74523271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04, 18</w:t>
            </w:r>
          </w:p>
        </w:tc>
        <w:tc>
          <w:tcPr>
            <w:tcW w:w="1274" w:type="dxa"/>
            <w:shd w:val="clear" w:color="auto" w:fill="C45911" w:themeFill="accent2" w:themeFillShade="BF"/>
            <w:vAlign w:val="center"/>
          </w:tcPr>
          <w:p w14:paraId="3CFA8D33" w14:textId="798BAE5E" w:rsidR="00B46CCD" w:rsidRPr="008C7E7C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09, 23</w:t>
            </w:r>
          </w:p>
        </w:tc>
        <w:tc>
          <w:tcPr>
            <w:tcW w:w="1147" w:type="dxa"/>
            <w:shd w:val="clear" w:color="auto" w:fill="C45911" w:themeFill="accent2" w:themeFillShade="BF"/>
            <w:vAlign w:val="center"/>
          </w:tcPr>
          <w:p w14:paraId="7307AE26" w14:textId="36935391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15" w:type="dxa"/>
            <w:shd w:val="clear" w:color="auto" w:fill="C45911" w:themeFill="accent2" w:themeFillShade="BF"/>
            <w:vAlign w:val="center"/>
          </w:tcPr>
          <w:p w14:paraId="08B0D2BB" w14:textId="00FD0546" w:rsidR="00B46CCD" w:rsidRPr="008C7E7C" w:rsidRDefault="00B46CCD" w:rsidP="00B46C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B46CCD" w:rsidRPr="009C6106" w14:paraId="651F6BF5" w14:textId="77777777" w:rsidTr="00EE29CE">
        <w:trPr>
          <w:cantSplit/>
          <w:trHeight w:val="478"/>
        </w:trPr>
        <w:tc>
          <w:tcPr>
            <w:tcW w:w="2458" w:type="dxa"/>
            <w:vMerge/>
            <w:shd w:val="clear" w:color="auto" w:fill="auto"/>
          </w:tcPr>
          <w:p w14:paraId="3621C201" w14:textId="77777777" w:rsidR="00B46CCD" w:rsidRPr="009C6106" w:rsidRDefault="00B46CCD" w:rsidP="00DB73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608" w:type="dxa"/>
            <w:gridSpan w:val="9"/>
            <w:shd w:val="clear" w:color="auto" w:fill="808080" w:themeFill="background1" w:themeFillShade="80"/>
            <w:vAlign w:val="center"/>
          </w:tcPr>
          <w:p w14:paraId="51773454" w14:textId="325A07D7" w:rsidR="00B46CCD" w:rsidRPr="00DB7356" w:rsidRDefault="00B46CCD" w:rsidP="00DB73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7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Popiół:</w:t>
            </w:r>
          </w:p>
        </w:tc>
      </w:tr>
      <w:tr w:rsidR="00B46CCD" w:rsidRPr="009C6106" w14:paraId="19D82BC6" w14:textId="77777777" w:rsidTr="00EE29CE">
        <w:trPr>
          <w:cantSplit/>
          <w:trHeight w:val="478"/>
        </w:trPr>
        <w:tc>
          <w:tcPr>
            <w:tcW w:w="2458" w:type="dxa"/>
            <w:vMerge/>
            <w:shd w:val="clear" w:color="auto" w:fill="auto"/>
          </w:tcPr>
          <w:p w14:paraId="05453DAE" w14:textId="77777777" w:rsidR="00B46CCD" w:rsidRPr="009C6106" w:rsidRDefault="00B46CCD" w:rsidP="00DB73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4" w:type="dxa"/>
            <w:shd w:val="clear" w:color="auto" w:fill="808080" w:themeFill="background1" w:themeFillShade="80"/>
            <w:vAlign w:val="center"/>
          </w:tcPr>
          <w:p w14:paraId="4C5BFF46" w14:textId="7D21C70C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5" w:type="dxa"/>
            <w:shd w:val="clear" w:color="auto" w:fill="808080" w:themeFill="background1" w:themeFillShade="80"/>
            <w:vAlign w:val="center"/>
          </w:tcPr>
          <w:p w14:paraId="005D00B5" w14:textId="7A6D3125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  <w:shd w:val="clear" w:color="auto" w:fill="808080" w:themeFill="background1" w:themeFillShade="80"/>
            <w:vAlign w:val="center"/>
          </w:tcPr>
          <w:p w14:paraId="0AF0D39C" w14:textId="66DC75AA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5" w:type="dxa"/>
            <w:shd w:val="clear" w:color="auto" w:fill="808080" w:themeFill="background1" w:themeFillShade="80"/>
            <w:vAlign w:val="center"/>
          </w:tcPr>
          <w:p w14:paraId="53F2AF76" w14:textId="1C9342BA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shd w:val="clear" w:color="auto" w:fill="808080" w:themeFill="background1" w:themeFillShade="80"/>
            <w:vAlign w:val="center"/>
          </w:tcPr>
          <w:p w14:paraId="20421508" w14:textId="3F6D3750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  <w:shd w:val="clear" w:color="auto" w:fill="808080" w:themeFill="background1" w:themeFillShade="80"/>
            <w:vAlign w:val="center"/>
          </w:tcPr>
          <w:p w14:paraId="222D8FED" w14:textId="4620016E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shd w:val="clear" w:color="auto" w:fill="808080" w:themeFill="background1" w:themeFillShade="80"/>
            <w:vAlign w:val="center"/>
          </w:tcPr>
          <w:p w14:paraId="48F73D88" w14:textId="778E45FF" w:rsidR="00B46CCD" w:rsidRPr="008C7E7C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47" w:type="dxa"/>
            <w:shd w:val="clear" w:color="auto" w:fill="808080" w:themeFill="background1" w:themeFillShade="80"/>
            <w:vAlign w:val="center"/>
          </w:tcPr>
          <w:p w14:paraId="50005A5B" w14:textId="75660368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15" w:type="dxa"/>
            <w:shd w:val="clear" w:color="auto" w:fill="808080" w:themeFill="background1" w:themeFillShade="80"/>
            <w:vAlign w:val="center"/>
          </w:tcPr>
          <w:p w14:paraId="389727A1" w14:textId="3118FE56" w:rsidR="00B46CCD" w:rsidRPr="008C7E7C" w:rsidRDefault="00B46CCD" w:rsidP="00B46C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B46CCD" w:rsidRPr="009C6106" w14:paraId="319B15FC" w14:textId="77777777" w:rsidTr="00EE29CE">
        <w:trPr>
          <w:cantSplit/>
          <w:trHeight w:val="478"/>
        </w:trPr>
        <w:tc>
          <w:tcPr>
            <w:tcW w:w="2458" w:type="dxa"/>
            <w:vMerge/>
            <w:shd w:val="clear" w:color="auto" w:fill="auto"/>
          </w:tcPr>
          <w:p w14:paraId="7CE3D8A0" w14:textId="77777777" w:rsidR="00B46CCD" w:rsidRPr="009C6106" w:rsidRDefault="00B46CCD" w:rsidP="00DB73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608" w:type="dxa"/>
            <w:gridSpan w:val="9"/>
            <w:shd w:val="clear" w:color="auto" w:fill="auto"/>
            <w:vAlign w:val="center"/>
          </w:tcPr>
          <w:p w14:paraId="7553F997" w14:textId="1A8A162D" w:rsidR="00B46CCD" w:rsidRPr="00DB7356" w:rsidRDefault="00B46CCD" w:rsidP="00DB73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7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Odpady wielkogabarytowe:</w:t>
            </w:r>
          </w:p>
        </w:tc>
      </w:tr>
      <w:tr w:rsidR="00B46CCD" w:rsidRPr="009C6106" w14:paraId="4CE53FCD" w14:textId="77777777" w:rsidTr="00EE29CE">
        <w:trPr>
          <w:cantSplit/>
          <w:trHeight w:val="478"/>
        </w:trPr>
        <w:tc>
          <w:tcPr>
            <w:tcW w:w="2458" w:type="dxa"/>
            <w:vMerge/>
            <w:shd w:val="clear" w:color="auto" w:fill="auto"/>
          </w:tcPr>
          <w:p w14:paraId="6B4F728B" w14:textId="77777777" w:rsidR="00B46CCD" w:rsidRPr="009C6106" w:rsidRDefault="00B46CCD" w:rsidP="00DB73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61EA2B71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6F916C15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38EC6042" w14:textId="2DAE7070" w:rsidR="00B46CCD" w:rsidRDefault="00EE29CE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F359CEA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26D1AE27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5512CC48" w14:textId="65A31316" w:rsidR="00B46CCD" w:rsidRDefault="00EE29CE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D33D640" w14:textId="77777777" w:rsidR="00B46CCD" w:rsidRPr="008C7E7C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58AF24E6" w14:textId="25880573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227689D" w14:textId="77777777" w:rsidR="00B46CCD" w:rsidRPr="008C7E7C" w:rsidRDefault="00B46CCD" w:rsidP="00DB73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6CCD" w:rsidRPr="009C6106" w14:paraId="6A6D688C" w14:textId="77777777" w:rsidTr="00EE29CE">
        <w:trPr>
          <w:cantSplit/>
          <w:trHeight w:val="478"/>
        </w:trPr>
        <w:tc>
          <w:tcPr>
            <w:tcW w:w="2458" w:type="dxa"/>
            <w:vMerge/>
            <w:shd w:val="clear" w:color="auto" w:fill="auto"/>
          </w:tcPr>
          <w:p w14:paraId="203E655F" w14:textId="77777777" w:rsidR="00B46CCD" w:rsidRPr="009C6106" w:rsidRDefault="00B46CCD" w:rsidP="00DB73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608" w:type="dxa"/>
            <w:gridSpan w:val="9"/>
            <w:shd w:val="clear" w:color="auto" w:fill="auto"/>
            <w:vAlign w:val="center"/>
          </w:tcPr>
          <w:p w14:paraId="4E0D2C68" w14:textId="4A603294" w:rsidR="00B46CCD" w:rsidRPr="00DB7356" w:rsidRDefault="00B46CCD" w:rsidP="00DB73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B7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Zużyty sprzęt AGD RTV:</w:t>
            </w:r>
          </w:p>
        </w:tc>
      </w:tr>
      <w:tr w:rsidR="00B46CCD" w:rsidRPr="009C6106" w14:paraId="23FD28A9" w14:textId="77777777" w:rsidTr="00EE29CE">
        <w:trPr>
          <w:cantSplit/>
          <w:trHeight w:val="478"/>
        </w:trPr>
        <w:tc>
          <w:tcPr>
            <w:tcW w:w="2458" w:type="dxa"/>
            <w:vMerge/>
            <w:shd w:val="clear" w:color="auto" w:fill="auto"/>
          </w:tcPr>
          <w:p w14:paraId="3E213116" w14:textId="77777777" w:rsidR="00B46CCD" w:rsidRPr="009C6106" w:rsidRDefault="00B46CCD" w:rsidP="00DB73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1A64E319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2B690236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76869A12" w14:textId="1AE28557" w:rsidR="00B46CCD" w:rsidRDefault="00EE29CE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33A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4D1972E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17A19642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2D0E0D96" w14:textId="077CB1CD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F2C0265" w14:textId="77777777" w:rsidR="00B46CCD" w:rsidRPr="008C7E7C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26649A6F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7C856192" w14:textId="58BF38E6" w:rsidR="00B46CCD" w:rsidRPr="008C7E7C" w:rsidRDefault="00B46CCD" w:rsidP="00EE29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</w:tr>
      <w:tr w:rsidR="00B46CCD" w:rsidRPr="009C6106" w14:paraId="47B08453" w14:textId="77777777" w:rsidTr="00EE29CE">
        <w:trPr>
          <w:cantSplit/>
          <w:trHeight w:val="478"/>
        </w:trPr>
        <w:tc>
          <w:tcPr>
            <w:tcW w:w="2458" w:type="dxa"/>
            <w:vMerge/>
            <w:shd w:val="clear" w:color="auto" w:fill="auto"/>
          </w:tcPr>
          <w:p w14:paraId="2854555F" w14:textId="77777777" w:rsidR="00B46CCD" w:rsidRPr="009C6106" w:rsidRDefault="00B46CCD" w:rsidP="00DB73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608" w:type="dxa"/>
            <w:gridSpan w:val="9"/>
            <w:shd w:val="clear" w:color="auto" w:fill="auto"/>
            <w:vAlign w:val="center"/>
          </w:tcPr>
          <w:p w14:paraId="488C4143" w14:textId="65547908" w:rsidR="00B46CCD" w:rsidRPr="00EE29CE" w:rsidRDefault="00EE29CE" w:rsidP="00DB73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E2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Zużyte opony:</w:t>
            </w:r>
          </w:p>
        </w:tc>
      </w:tr>
      <w:tr w:rsidR="00B46CCD" w:rsidRPr="009C6106" w14:paraId="3E202A16" w14:textId="77777777" w:rsidTr="00EE29CE">
        <w:trPr>
          <w:cantSplit/>
          <w:trHeight w:val="478"/>
        </w:trPr>
        <w:tc>
          <w:tcPr>
            <w:tcW w:w="2458" w:type="dxa"/>
            <w:vMerge/>
            <w:shd w:val="clear" w:color="auto" w:fill="auto"/>
          </w:tcPr>
          <w:p w14:paraId="59D14DF3" w14:textId="77777777" w:rsidR="00B46CCD" w:rsidRPr="009C6106" w:rsidRDefault="00B46CCD" w:rsidP="00DB73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4DA84F66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14:paraId="4CFADA04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4E8A9CC0" w14:textId="3F48FEBD" w:rsidR="00B46CCD" w:rsidRDefault="00EE29CE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6AC4EA9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0B528C3A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78DA56F2" w14:textId="38C50D49" w:rsidR="00B46CCD" w:rsidRDefault="00EE29CE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B4685DC" w14:textId="77777777" w:rsidR="00B46CCD" w:rsidRPr="008C7E7C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0B8A442F" w14:textId="77777777" w:rsidR="00B46CCD" w:rsidRDefault="00B46CCD" w:rsidP="00DB7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52666AE8" w14:textId="378D170A" w:rsidR="00B46CCD" w:rsidRDefault="00EE29CE" w:rsidP="00EE29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</w:tr>
    </w:tbl>
    <w:p w14:paraId="1167975F" w14:textId="77777777" w:rsidR="00871F9D" w:rsidRDefault="00871F9D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E26C3F2" w14:textId="77777777" w:rsidR="00871F9D" w:rsidRDefault="00871F9D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FB24E2D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01B72D9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9A60A31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B569C3C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5824293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41E5D8B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00E8B63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E8EB760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587BD59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73525C6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30D9E4F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0BBF2E3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06E4B1F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98CE138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676015B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E83CD4C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913235D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723DEE1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F0CFEA1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47F4D16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BBC49E9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AB7A304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5B01228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D38A2F4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22A857C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067B153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CFFBD1E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8B54E86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C0AF79C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DD6B484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14DBED3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7245783" w14:textId="77777777" w:rsidR="00DB7356" w:rsidRDefault="00DB7356" w:rsidP="00871F9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03800BE" w14:textId="483BEF27" w:rsidR="00871F9D" w:rsidRDefault="00871F9D" w:rsidP="00EE29CE">
      <w:pPr>
        <w:widowControl w:val="0"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2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 celu sprawnej zbiórki odpadów, w dniu odbioru prosimy o wystawienie pojemników/worków przed posesję do godziny 7.00 rano</w:t>
      </w:r>
    </w:p>
    <w:p w14:paraId="7A9C45F7" w14:textId="7EC1D74A" w:rsidR="003B1A1E" w:rsidRPr="00DB7356" w:rsidRDefault="00871F9D" w:rsidP="00DB735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Kontakt w sprawie reklamacji pod nr Tel.: 41 35 35 027 P.H-U „Zieliński” ul. Klasztorna 27a, 26-035 Raków</w:t>
      </w:r>
    </w:p>
    <w:sectPr w:rsidR="003B1A1E" w:rsidRPr="00DB7356" w:rsidSect="000762F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8D"/>
    <w:rsid w:val="000762F8"/>
    <w:rsid w:val="00237575"/>
    <w:rsid w:val="002B3BE7"/>
    <w:rsid w:val="002F09A0"/>
    <w:rsid w:val="0034088D"/>
    <w:rsid w:val="003B1A1E"/>
    <w:rsid w:val="003D20BA"/>
    <w:rsid w:val="00413B72"/>
    <w:rsid w:val="00496A14"/>
    <w:rsid w:val="004C4D03"/>
    <w:rsid w:val="004F7234"/>
    <w:rsid w:val="005151A2"/>
    <w:rsid w:val="00564B2C"/>
    <w:rsid w:val="00627FC6"/>
    <w:rsid w:val="00691C14"/>
    <w:rsid w:val="006C10CE"/>
    <w:rsid w:val="00825D71"/>
    <w:rsid w:val="00833A3A"/>
    <w:rsid w:val="00867D32"/>
    <w:rsid w:val="00871F9D"/>
    <w:rsid w:val="00976789"/>
    <w:rsid w:val="009B508D"/>
    <w:rsid w:val="009D1747"/>
    <w:rsid w:val="00B46CCD"/>
    <w:rsid w:val="00B62E1D"/>
    <w:rsid w:val="00BD2714"/>
    <w:rsid w:val="00CD4B0E"/>
    <w:rsid w:val="00DB7356"/>
    <w:rsid w:val="00DD7A33"/>
    <w:rsid w:val="00E22C2C"/>
    <w:rsid w:val="00EE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18B7"/>
  <w15:chartTrackingRefBased/>
  <w15:docId w15:val="{2F115D68-3DF7-46EC-8BE0-2EDCEDA5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Ksiegowy</dc:creator>
  <cp:keywords/>
  <dc:description/>
  <cp:lastModifiedBy>Pawel</cp:lastModifiedBy>
  <cp:revision>34</cp:revision>
  <cp:lastPrinted>2021-02-23T11:23:00Z</cp:lastPrinted>
  <dcterms:created xsi:type="dcterms:W3CDTF">2020-02-28T13:52:00Z</dcterms:created>
  <dcterms:modified xsi:type="dcterms:W3CDTF">2021-03-09T08:17:00Z</dcterms:modified>
</cp:coreProperties>
</file>