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ED06" w14:textId="77777777" w:rsidR="00483F47" w:rsidRDefault="00483F47" w:rsidP="00483F4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WYWOZU ODPADÓW KOMUNALNYCH </w:t>
      </w:r>
    </w:p>
    <w:p w14:paraId="6884DFD6" w14:textId="77777777" w:rsidR="00483F47" w:rsidRDefault="00483F47" w:rsidP="00483F4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Z TERENU  GMINY SZYDŁÓW W 2022r </w:t>
      </w:r>
    </w:p>
    <w:tbl>
      <w:tblPr>
        <w:tblpPr w:leftFromText="141" w:rightFromText="141" w:vertAnchor="text" w:horzAnchor="margin" w:tblpY="28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1282"/>
        <w:gridCol w:w="1283"/>
        <w:gridCol w:w="1283"/>
        <w:gridCol w:w="1283"/>
        <w:gridCol w:w="1283"/>
        <w:gridCol w:w="1283"/>
        <w:gridCol w:w="1283"/>
        <w:gridCol w:w="1283"/>
        <w:gridCol w:w="1285"/>
      </w:tblGrid>
      <w:tr w:rsidR="000D3796" w:rsidRPr="00483F47" w14:paraId="2552BB33" w14:textId="77777777" w:rsidTr="00195D79">
        <w:trPr>
          <w:trHeight w:val="397"/>
        </w:trPr>
        <w:tc>
          <w:tcPr>
            <w:tcW w:w="940" w:type="pct"/>
            <w:shd w:val="clear" w:color="auto" w:fill="auto"/>
          </w:tcPr>
          <w:p w14:paraId="36F288B6" w14:textId="77777777" w:rsidR="000D3796" w:rsidRPr="00483F47" w:rsidRDefault="000D3796" w:rsidP="00195D79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1738483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Kwiecień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AF59A1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Maj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0E2644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Czerwiec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DEE20E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Lipiec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932DBF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Sierpień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4EB91F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Wrzesień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20D810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Październik</w:t>
            </w:r>
          </w:p>
        </w:tc>
        <w:tc>
          <w:tcPr>
            <w:tcW w:w="451" w:type="pct"/>
            <w:vAlign w:val="center"/>
          </w:tcPr>
          <w:p w14:paraId="2A0DDD1E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Listopad</w:t>
            </w:r>
          </w:p>
        </w:tc>
        <w:tc>
          <w:tcPr>
            <w:tcW w:w="451" w:type="pct"/>
            <w:vAlign w:val="center"/>
          </w:tcPr>
          <w:p w14:paraId="70E892C0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lang w:eastAsia="ar-SA"/>
              </w:rPr>
              <w:t>Grudzień</w:t>
            </w:r>
          </w:p>
        </w:tc>
      </w:tr>
      <w:tr w:rsidR="000D3796" w:rsidRPr="00483F47" w14:paraId="2794AAE8" w14:textId="77777777" w:rsidTr="00195D79">
        <w:trPr>
          <w:trHeight w:val="397"/>
        </w:trPr>
        <w:tc>
          <w:tcPr>
            <w:tcW w:w="940" w:type="pct"/>
            <w:vMerge w:val="restart"/>
            <w:shd w:val="clear" w:color="auto" w:fill="auto"/>
          </w:tcPr>
          <w:p w14:paraId="71E45948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6042237A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6457F721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1DB097D7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483F47">
              <w:rPr>
                <w:rFonts w:eastAsia="Lucida Sans Unicode" w:cstheme="minorHAnsi"/>
                <w:b/>
                <w:bCs/>
                <w:kern w:val="1"/>
                <w:sz w:val="28"/>
                <w:szCs w:val="28"/>
                <w:lang w:eastAsia="ar-SA"/>
              </w:rPr>
              <w:t>Potok. Potok Rządowy, Grabki Duże, Rudki, Wymysłów, Wolica ,</w:t>
            </w:r>
          </w:p>
          <w:p w14:paraId="1ABDC755" w14:textId="77777777" w:rsidR="000D3796" w:rsidRPr="00483F47" w:rsidRDefault="000D3796" w:rsidP="00195D7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483F47"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  <w:t>Solec,</w:t>
            </w:r>
          </w:p>
          <w:p w14:paraId="7D94D281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515C9BC5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60" w:type="pct"/>
            <w:gridSpan w:val="9"/>
            <w:shd w:val="clear" w:color="auto" w:fill="auto"/>
            <w:vAlign w:val="center"/>
          </w:tcPr>
          <w:p w14:paraId="68D0A69C" w14:textId="6764CEE3" w:rsidR="000D3796" w:rsidRPr="00483F47" w:rsidRDefault="000D3796" w:rsidP="00195D79">
            <w:pPr>
              <w:rPr>
                <w:rFonts w:cstheme="minorHAnsi"/>
                <w:b/>
                <w:bCs/>
              </w:rPr>
            </w:pPr>
            <w:r w:rsidRPr="00483F4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0D3796" w:rsidRPr="00483F47" w14:paraId="13E5A3EA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0D6D3FE8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3394E8B" w14:textId="093743D5" w:rsidR="000D3796" w:rsidRPr="00483F47" w:rsidRDefault="00D528D1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16, </w:t>
            </w:r>
            <w:r w:rsidR="000626F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70B3B" w14:textId="16AEF54D" w:rsidR="000D3796" w:rsidRPr="00483F47" w:rsidRDefault="00D528D1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14, </w:t>
            </w:r>
            <w:r w:rsidR="000626F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69D04" w14:textId="1C12EF33" w:rsidR="000D3796" w:rsidRPr="00483F47" w:rsidRDefault="00A67AEA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11, </w:t>
            </w:r>
            <w:r w:rsidR="000626F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828056" w14:textId="5CB035A2" w:rsidR="000D3796" w:rsidRPr="00483F47" w:rsidRDefault="00A67AEA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0626F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8253EF" w14:textId="7431916E" w:rsidR="000D3796" w:rsidRPr="00483F47" w:rsidRDefault="00A67AEA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06, </w:t>
            </w:r>
            <w:r w:rsidR="0092353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20, 31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DAD8DB" w14:textId="364FB402" w:rsidR="000D3796" w:rsidRPr="00483F47" w:rsidRDefault="0092353E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  <w:r w:rsidR="00A67AEA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0626F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E2C04" w14:textId="33A48001" w:rsidR="000D3796" w:rsidRPr="00483F47" w:rsidRDefault="0092353E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15, </w:t>
            </w:r>
            <w:r w:rsidR="000626F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AB62DA" w14:textId="49E57105" w:rsidR="000D3796" w:rsidRPr="00483F47" w:rsidRDefault="000626FE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FC3764" w14:textId="2B625816" w:rsidR="000D3796" w:rsidRPr="00483F47" w:rsidRDefault="000626FE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</w:tr>
      <w:tr w:rsidR="000D3796" w:rsidRPr="00483F47" w14:paraId="6777AF0B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6BCDFE67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60" w:type="pct"/>
            <w:gridSpan w:val="9"/>
            <w:shd w:val="clear" w:color="auto" w:fill="92D050"/>
            <w:vAlign w:val="center"/>
          </w:tcPr>
          <w:p w14:paraId="58A5B0AD" w14:textId="77777777" w:rsidR="000D3796" w:rsidRPr="00483F47" w:rsidRDefault="000D3796" w:rsidP="00195D79">
            <w:pPr>
              <w:rPr>
                <w:rFonts w:cstheme="minorHAnsi"/>
                <w:b/>
                <w:bCs/>
              </w:rPr>
            </w:pPr>
            <w:r w:rsidRPr="00483F4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0D3796" w:rsidRPr="00483F47" w14:paraId="7C2BE25C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75831CCC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92D050"/>
            <w:vAlign w:val="center"/>
          </w:tcPr>
          <w:p w14:paraId="41F4BC37" w14:textId="02ED962F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64E5586E" w14:textId="7DE79499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4D7E549E" w14:textId="0880A02C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02811761" w14:textId="4FE7D07B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2D6A9FE2" w14:textId="2C197A58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6E846B0E" w14:textId="4412DC81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690BF3A4" w14:textId="3EADEB29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0A8EC8A7" w14:textId="33123B04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22B45BA1" w14:textId="7FD860D7" w:rsidR="000D3796" w:rsidRPr="00483F47" w:rsidRDefault="00CE317F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0D3796" w:rsidRPr="00483F47" w14:paraId="1791E08C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3A97F070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60" w:type="pct"/>
            <w:gridSpan w:val="9"/>
            <w:shd w:val="clear" w:color="auto" w:fill="C45911" w:themeFill="accent2" w:themeFillShade="BF"/>
            <w:vAlign w:val="center"/>
          </w:tcPr>
          <w:p w14:paraId="71EFCCD4" w14:textId="18D69D8C" w:rsidR="000D3796" w:rsidRPr="00483F47" w:rsidRDefault="000D3796" w:rsidP="00195D79">
            <w:pPr>
              <w:rPr>
                <w:rFonts w:cstheme="minorHAnsi"/>
                <w:b/>
                <w:bCs/>
              </w:rPr>
            </w:pPr>
            <w:r w:rsidRPr="00483F4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BIO:</w:t>
            </w:r>
          </w:p>
        </w:tc>
      </w:tr>
      <w:tr w:rsidR="000D3796" w:rsidRPr="00483F47" w14:paraId="10C09E9B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52601454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4AF8C091" w14:textId="1BBB4CC1" w:rsidR="000D3796" w:rsidRPr="00483F47" w:rsidRDefault="00D528D1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16, </w:t>
            </w:r>
            <w:r w:rsidR="005C120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440063A7" w14:textId="0A404411" w:rsidR="000D3796" w:rsidRPr="00483F47" w:rsidRDefault="00D528D1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14, </w:t>
            </w:r>
            <w:r w:rsidR="005C120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5DFBC380" w14:textId="26AC1F95" w:rsidR="000D3796" w:rsidRPr="00483F47" w:rsidRDefault="00A67AEA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11, </w:t>
            </w:r>
            <w:r w:rsidR="005C120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1E87EA6E" w14:textId="167C0A45" w:rsidR="000D3796" w:rsidRPr="00483F47" w:rsidRDefault="00A67AEA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5C120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5F394B23" w14:textId="1E6EAFDA" w:rsidR="000D3796" w:rsidRPr="00483F47" w:rsidRDefault="00A67AEA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06, </w:t>
            </w:r>
            <w:r w:rsidR="0092353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20, 31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34045B00" w14:textId="0FE6743D" w:rsidR="000D3796" w:rsidRPr="00483F47" w:rsidRDefault="00A67AEA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</w:t>
            </w:r>
            <w:r w:rsidR="0092353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5C120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2623EE50" w14:textId="58443A96" w:rsidR="000D3796" w:rsidRPr="00483F47" w:rsidRDefault="0092353E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15, </w:t>
            </w:r>
            <w:r w:rsidR="005C120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4B7A2856" w14:textId="4CB3EB26" w:rsidR="000D3796" w:rsidRPr="00483F47" w:rsidRDefault="005C1200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286A4AB4" w14:textId="169C72B7" w:rsidR="000D3796" w:rsidRPr="00483F47" w:rsidRDefault="005C1200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0D3796" w:rsidRPr="00483F47" w14:paraId="77214084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48915129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60" w:type="pct"/>
            <w:gridSpan w:val="9"/>
            <w:shd w:val="clear" w:color="auto" w:fill="A6A6A6" w:themeFill="background1" w:themeFillShade="A6"/>
            <w:vAlign w:val="center"/>
          </w:tcPr>
          <w:p w14:paraId="09E37C39" w14:textId="77777777" w:rsidR="000D3796" w:rsidRPr="00483F47" w:rsidRDefault="000D3796" w:rsidP="00195D79">
            <w:pPr>
              <w:rPr>
                <w:rFonts w:cstheme="minorHAnsi"/>
                <w:b/>
                <w:bCs/>
              </w:rPr>
            </w:pPr>
            <w:r w:rsidRPr="00483F4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0D3796" w:rsidRPr="00483F47" w14:paraId="48AD830F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51B4EF6E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255222F5" w14:textId="3F6B9AB3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5B13DC3B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23F4AB5C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7C5EBFC9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59F07A47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798FE429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2030E817" w14:textId="10AE0AF0" w:rsidR="000D3796" w:rsidRPr="00483F47" w:rsidRDefault="00FE6F98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0F44831D" w14:textId="4012E300" w:rsidR="000D3796" w:rsidRPr="00483F47" w:rsidRDefault="005C1200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5266B152" w14:textId="71D2B84C" w:rsidR="000D3796" w:rsidRPr="00483F47" w:rsidRDefault="005C1200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0D3796" w:rsidRPr="00483F47" w14:paraId="4D9648A0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4389C259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60" w:type="pct"/>
            <w:gridSpan w:val="9"/>
            <w:shd w:val="clear" w:color="auto" w:fill="auto"/>
            <w:vAlign w:val="center"/>
          </w:tcPr>
          <w:p w14:paraId="16F19964" w14:textId="77777777" w:rsidR="000D3796" w:rsidRPr="00483F47" w:rsidRDefault="000D3796" w:rsidP="00195D79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0D3796" w:rsidRPr="00483F47" w14:paraId="40EDF616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196CFDEA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555C10B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5DB7DF7" w14:textId="107C842F" w:rsidR="000D3796" w:rsidRPr="00483F47" w:rsidRDefault="00195D79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7C44B3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A6443F3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38F683D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F9ED761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BB9A1AB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B7BF9A8" w14:textId="691D3A40" w:rsidR="000D3796" w:rsidRPr="00483F47" w:rsidRDefault="00D70635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258862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D3796" w:rsidRPr="00483F47" w14:paraId="1811A762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040685B5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60" w:type="pct"/>
            <w:gridSpan w:val="9"/>
            <w:shd w:val="clear" w:color="auto" w:fill="auto"/>
            <w:vAlign w:val="center"/>
          </w:tcPr>
          <w:p w14:paraId="094430D2" w14:textId="77777777" w:rsidR="000D3796" w:rsidRPr="00483F47" w:rsidRDefault="000D3796" w:rsidP="00195D79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0D3796" w:rsidRPr="00483F47" w14:paraId="40DB58F3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784F0BD4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B85AAD2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1F6F5DC" w14:textId="3E12365B" w:rsidR="000D3796" w:rsidRPr="00483F47" w:rsidRDefault="00195D79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42BBE9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D2F9BF6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67ED653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AF12390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FEE3D6E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1B77103" w14:textId="75BF1359" w:rsidR="000D3796" w:rsidRPr="00483F47" w:rsidRDefault="00D70635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7767F1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D3796" w:rsidRPr="00483F47" w14:paraId="2830CE02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39F0384C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60" w:type="pct"/>
            <w:gridSpan w:val="9"/>
            <w:shd w:val="clear" w:color="auto" w:fill="auto"/>
            <w:vAlign w:val="center"/>
          </w:tcPr>
          <w:p w14:paraId="4FAC832A" w14:textId="77777777" w:rsidR="000D3796" w:rsidRPr="00483F47" w:rsidRDefault="000D3796" w:rsidP="00195D79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483F4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0D3796" w:rsidRPr="00483F47" w14:paraId="49207940" w14:textId="77777777" w:rsidTr="00195D79">
        <w:trPr>
          <w:cantSplit/>
          <w:trHeight w:val="397"/>
        </w:trPr>
        <w:tc>
          <w:tcPr>
            <w:tcW w:w="940" w:type="pct"/>
            <w:vMerge/>
            <w:shd w:val="clear" w:color="auto" w:fill="auto"/>
          </w:tcPr>
          <w:p w14:paraId="735BDDD8" w14:textId="77777777" w:rsidR="000D3796" w:rsidRPr="00483F47" w:rsidRDefault="000D3796" w:rsidP="00195D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65A8D60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AEE508C" w14:textId="5A3E3CC7" w:rsidR="000D3796" w:rsidRPr="00483F47" w:rsidRDefault="00195D79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4FF4D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612EAF1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ECBDB58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DAA96DC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46A523D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DE1993E" w14:textId="0ED6B342" w:rsidR="000D3796" w:rsidRPr="00483F47" w:rsidRDefault="00D70635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C0CA5F" w14:textId="77777777" w:rsidR="000D3796" w:rsidRPr="00483F47" w:rsidRDefault="000D3796" w:rsidP="00195D7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324A8CB" w14:textId="77777777" w:rsidR="00913E2F" w:rsidRPr="00483F47" w:rsidRDefault="00913E2F" w:rsidP="00913E2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278A6907" w14:textId="77777777" w:rsidR="00913E2F" w:rsidRPr="00483F47" w:rsidRDefault="00913E2F" w:rsidP="00913E2F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14:paraId="39C0412C" w14:textId="77777777" w:rsidR="00D22A29" w:rsidRDefault="00D22A29" w:rsidP="00D22A29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prosimy o wystawienie odpadów przed posesję do godziny 7.00 rano</w:t>
      </w:r>
    </w:p>
    <w:p w14:paraId="1F910B9B" w14:textId="5F442E3E" w:rsidR="00D22A29" w:rsidRDefault="00D22A29" w:rsidP="00D22A29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  <w:bCs w:val="0"/>
        </w:rPr>
        <w:t>ODBIÓR I TRANSPORT ODPADÓW –  BIOSELECT</w:t>
      </w:r>
      <w:r>
        <w:rPr>
          <w:rFonts w:cstheme="minorHAnsi"/>
          <w:b/>
        </w:rPr>
        <w:t xml:space="preserve"> Sp. z o.o.</w:t>
      </w:r>
      <w:r>
        <w:rPr>
          <w:rStyle w:val="Pogrubienie"/>
          <w:rFonts w:cstheme="minorHAnsi"/>
          <w:bCs w:val="0"/>
        </w:rPr>
        <w:t xml:space="preserve"> w Rakowie - tel. 41 35 35 027</w:t>
      </w:r>
    </w:p>
    <w:p w14:paraId="3676C600" w14:textId="336B62F6" w:rsidR="00E71732" w:rsidRPr="00483F47" w:rsidRDefault="00E71732" w:rsidP="00D22A29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sectPr w:rsidR="00E71732" w:rsidRPr="00483F47" w:rsidSect="00A37EA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0C0"/>
    <w:rsid w:val="000626FE"/>
    <w:rsid w:val="000D3796"/>
    <w:rsid w:val="001560DC"/>
    <w:rsid w:val="00195D79"/>
    <w:rsid w:val="002C6ACF"/>
    <w:rsid w:val="002E64C0"/>
    <w:rsid w:val="0035789B"/>
    <w:rsid w:val="00372B83"/>
    <w:rsid w:val="00391E12"/>
    <w:rsid w:val="00423CE7"/>
    <w:rsid w:val="00425793"/>
    <w:rsid w:val="0045642F"/>
    <w:rsid w:val="00483F47"/>
    <w:rsid w:val="00484526"/>
    <w:rsid w:val="004D6C6E"/>
    <w:rsid w:val="00521C10"/>
    <w:rsid w:val="005A738B"/>
    <w:rsid w:val="005B4915"/>
    <w:rsid w:val="005C1200"/>
    <w:rsid w:val="005F60FC"/>
    <w:rsid w:val="00707CF1"/>
    <w:rsid w:val="00732004"/>
    <w:rsid w:val="00770B28"/>
    <w:rsid w:val="008625DA"/>
    <w:rsid w:val="00871662"/>
    <w:rsid w:val="008A129C"/>
    <w:rsid w:val="008C7E7C"/>
    <w:rsid w:val="008D14B4"/>
    <w:rsid w:val="008E1172"/>
    <w:rsid w:val="00906FB8"/>
    <w:rsid w:val="00911723"/>
    <w:rsid w:val="00913E2F"/>
    <w:rsid w:val="0092353E"/>
    <w:rsid w:val="00954CA5"/>
    <w:rsid w:val="009600C0"/>
    <w:rsid w:val="00962605"/>
    <w:rsid w:val="009C1779"/>
    <w:rsid w:val="00A328BA"/>
    <w:rsid w:val="00A37EA7"/>
    <w:rsid w:val="00A44ECC"/>
    <w:rsid w:val="00A67AEA"/>
    <w:rsid w:val="00B76397"/>
    <w:rsid w:val="00CE317F"/>
    <w:rsid w:val="00CE4763"/>
    <w:rsid w:val="00D123A2"/>
    <w:rsid w:val="00D22A29"/>
    <w:rsid w:val="00D528D1"/>
    <w:rsid w:val="00D70635"/>
    <w:rsid w:val="00E614D7"/>
    <w:rsid w:val="00E71732"/>
    <w:rsid w:val="00EF12F9"/>
    <w:rsid w:val="00F951C3"/>
    <w:rsid w:val="00FE6F98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9484"/>
  <w15:docId w15:val="{20D09C23-8068-4ECD-B6C4-BDC4402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56</cp:revision>
  <cp:lastPrinted>2020-02-28T13:50:00Z</cp:lastPrinted>
  <dcterms:created xsi:type="dcterms:W3CDTF">2020-02-21T12:51:00Z</dcterms:created>
  <dcterms:modified xsi:type="dcterms:W3CDTF">2022-03-09T11:12:00Z</dcterms:modified>
</cp:coreProperties>
</file>